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7E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STATE OF FLORIDA, DEPT OF CHILDREN &amp; FAMILES</w:t>
      </w:r>
    </w:p>
    <w:p w:rsidR="005737AD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SUBSTANCE ABUSE &amp; MENTAL HEALTH</w:t>
      </w:r>
    </w:p>
    <w:p w:rsidR="005737AD" w:rsidRDefault="00C85428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WAITING LIST</w:t>
      </w:r>
      <w:r w:rsidR="005737AD">
        <w:rPr>
          <w:b/>
        </w:rPr>
        <w:t xml:space="preserve"> FORM</w:t>
      </w:r>
    </w:p>
    <w:p w:rsidR="005737AD" w:rsidRPr="005737AD" w:rsidRDefault="005737AD" w:rsidP="005737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(* Mandatory Fi</w:t>
      </w:r>
      <w:r w:rsidR="00C85428">
        <w:rPr>
          <w:sz w:val="18"/>
          <w:szCs w:val="18"/>
        </w:rPr>
        <w:t>elds)</w:t>
      </w:r>
      <w:r w:rsidR="00C85428">
        <w:rPr>
          <w:sz w:val="18"/>
          <w:szCs w:val="18"/>
        </w:rPr>
        <w:tab/>
      </w:r>
      <w:r w:rsidR="00C85428">
        <w:rPr>
          <w:sz w:val="18"/>
          <w:szCs w:val="18"/>
        </w:rPr>
        <w:tab/>
      </w:r>
      <w:r w:rsidR="00C85428">
        <w:rPr>
          <w:sz w:val="18"/>
          <w:szCs w:val="18"/>
        </w:rPr>
        <w:tab/>
      </w:r>
      <w:r w:rsidR="00C85428">
        <w:rPr>
          <w:sz w:val="18"/>
          <w:szCs w:val="18"/>
        </w:rPr>
        <w:tab/>
      </w:r>
      <w:r w:rsidR="00C85428">
        <w:rPr>
          <w:sz w:val="18"/>
          <w:szCs w:val="18"/>
        </w:rPr>
        <w:tab/>
      </w:r>
      <w:r w:rsidR="00C85428">
        <w:rPr>
          <w:sz w:val="18"/>
          <w:szCs w:val="18"/>
        </w:rPr>
        <w:tab/>
      </w:r>
      <w:r w:rsidR="00C85428">
        <w:rPr>
          <w:sz w:val="18"/>
          <w:szCs w:val="18"/>
        </w:rPr>
        <w:tab/>
        <w:t>(Reference Chapter 7</w:t>
      </w:r>
      <w:r>
        <w:rPr>
          <w:sz w:val="18"/>
          <w:szCs w:val="18"/>
        </w:rPr>
        <w:t>, DCF Pam 155-2)</w:t>
      </w:r>
    </w:p>
    <w:p w:rsidR="005737AD" w:rsidRDefault="005737A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77"/>
        <w:gridCol w:w="2928"/>
        <w:gridCol w:w="3617"/>
        <w:gridCol w:w="2323"/>
      </w:tblGrid>
      <w:tr w:rsidR="00D55BB9" w:rsidTr="009B0E68">
        <w:trPr>
          <w:tblHeader/>
        </w:trPr>
        <w:tc>
          <w:tcPr>
            <w:tcW w:w="577" w:type="dxa"/>
            <w:shd w:val="clear" w:color="auto" w:fill="D9D9D9" w:themeFill="background1" w:themeFillShade="D9"/>
          </w:tcPr>
          <w:p w:rsidR="00072858" w:rsidRPr="005737AD" w:rsidRDefault="00072858" w:rsidP="005737AD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072858" w:rsidRPr="005737AD" w:rsidRDefault="005A12E2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Waiting List</w:t>
            </w:r>
            <w:r w:rsidR="00072858">
              <w:rPr>
                <w:b/>
                <w:sz w:val="20"/>
                <w:szCs w:val="20"/>
              </w:rPr>
              <w:t xml:space="preserve"> </w:t>
            </w:r>
            <w:r w:rsidR="00072858" w:rsidRPr="005737A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617" w:type="dxa"/>
            <w:shd w:val="clear" w:color="auto" w:fill="D9D9D9" w:themeFill="background1" w:themeFillShade="D9"/>
          </w:tcPr>
          <w:p w:rsidR="00072858" w:rsidRDefault="00322897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:rsidR="00072858" w:rsidRPr="005737AD" w:rsidRDefault="0007285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D55BB9" w:rsidTr="0011245C">
        <w:trPr>
          <w:cantSplit/>
        </w:trPr>
        <w:tc>
          <w:tcPr>
            <w:tcW w:w="57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:rsidR="00072858" w:rsidRPr="008626CB" w:rsidRDefault="00C8542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Provider Identifier</w:t>
            </w:r>
            <w:r w:rsidR="00072858" w:rsidRPr="008626CB">
              <w:rPr>
                <w:b/>
                <w:sz w:val="20"/>
                <w:szCs w:val="20"/>
              </w:rPr>
              <w:t xml:space="preserve"> </w:t>
            </w:r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Federal Tax Identification Number</w:t>
            </w:r>
          </w:p>
        </w:tc>
        <w:tc>
          <w:tcPr>
            <w:tcW w:w="3617" w:type="dxa"/>
            <w:vAlign w:val="bottom"/>
          </w:tcPr>
          <w:p w:rsidR="00072858" w:rsidRPr="00D55BB9" w:rsidRDefault="00322897" w:rsidP="00322897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 __ - __ __ __ __ __ __ __</w:t>
            </w:r>
          </w:p>
        </w:tc>
        <w:tc>
          <w:tcPr>
            <w:tcW w:w="2323" w:type="dxa"/>
          </w:tcPr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FederalTaxIdentifier</w:t>
            </w:r>
          </w:p>
          <w:p w:rsidR="00072858" w:rsidRPr="00637284" w:rsidRDefault="00C85428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D55BB9" w:rsidTr="0011245C">
        <w:trPr>
          <w:cantSplit/>
        </w:trPr>
        <w:tc>
          <w:tcPr>
            <w:tcW w:w="57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8" w:type="dxa"/>
          </w:tcPr>
          <w:p w:rsidR="00072858" w:rsidRPr="008626CB" w:rsidRDefault="00C8542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Contract Number</w:t>
            </w:r>
          </w:p>
          <w:p w:rsidR="00072858" w:rsidRPr="00072858" w:rsidRDefault="00C85428" w:rsidP="00C85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required for DCF Operated State Mental Health Treatment facilities.</w:t>
            </w:r>
          </w:p>
        </w:tc>
        <w:tc>
          <w:tcPr>
            <w:tcW w:w="3617" w:type="dxa"/>
            <w:vAlign w:val="center"/>
          </w:tcPr>
          <w:p w:rsidR="00072858" w:rsidRPr="00637284" w:rsidRDefault="00072858" w:rsidP="00322897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:rsidR="00072858" w:rsidRPr="00637284" w:rsidRDefault="00C85428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ContractNumber</w:t>
            </w:r>
          </w:p>
          <w:p w:rsidR="00072858" w:rsidRPr="00637284" w:rsidRDefault="00C85428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D55BB9" w:rsidTr="0011245C">
        <w:trPr>
          <w:cantSplit/>
        </w:trPr>
        <w:tc>
          <w:tcPr>
            <w:tcW w:w="57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8" w:type="dxa"/>
          </w:tcPr>
          <w:p w:rsidR="00072858" w:rsidRPr="008626CB" w:rsidRDefault="00C8542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Subcontract Number</w:t>
            </w:r>
          </w:p>
          <w:p w:rsidR="00072858" w:rsidRPr="00072858" w:rsidRDefault="00D55BB9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C85428">
              <w:rPr>
                <w:sz w:val="16"/>
                <w:szCs w:val="16"/>
              </w:rPr>
              <w:t>equired if provider</w:t>
            </w:r>
            <w:r w:rsidR="007D409B">
              <w:rPr>
                <w:sz w:val="16"/>
                <w:szCs w:val="16"/>
              </w:rPr>
              <w:t xml:space="preserve"> is under contract with a managing entity.</w:t>
            </w:r>
          </w:p>
        </w:tc>
        <w:tc>
          <w:tcPr>
            <w:tcW w:w="3617" w:type="dxa"/>
            <w:vAlign w:val="center"/>
          </w:tcPr>
          <w:p w:rsidR="00072858" w:rsidRPr="00637284" w:rsidRDefault="00072858" w:rsidP="00322897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SubcontractNumber</w:t>
            </w:r>
          </w:p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D55BB9" w:rsidTr="0011245C">
        <w:trPr>
          <w:cantSplit/>
        </w:trPr>
        <w:tc>
          <w:tcPr>
            <w:tcW w:w="57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8" w:type="dxa"/>
          </w:tcPr>
          <w:p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 w:rsidR="007D409B">
              <w:rPr>
                <w:b/>
                <w:sz w:val="20"/>
                <w:szCs w:val="20"/>
              </w:rPr>
              <w:t>Site ID</w:t>
            </w:r>
          </w:p>
          <w:p w:rsidR="00072858" w:rsidRPr="00072858" w:rsidRDefault="00072858" w:rsidP="005737AD">
            <w:pPr>
              <w:rPr>
                <w:sz w:val="16"/>
                <w:szCs w:val="16"/>
              </w:rPr>
            </w:pPr>
          </w:p>
        </w:tc>
        <w:tc>
          <w:tcPr>
            <w:tcW w:w="3617" w:type="dxa"/>
            <w:vAlign w:val="center"/>
          </w:tcPr>
          <w:p w:rsidR="00072858" w:rsidRPr="00637284" w:rsidRDefault="00072858" w:rsidP="00322897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SiteIdentifier</w:t>
            </w:r>
          </w:p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D55BB9" w:rsidTr="0011245C">
        <w:trPr>
          <w:cantSplit/>
        </w:trPr>
        <w:tc>
          <w:tcPr>
            <w:tcW w:w="57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8" w:type="dxa"/>
          </w:tcPr>
          <w:p w:rsidR="00072858" w:rsidRPr="008626CB" w:rsidRDefault="007D409B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 w:rsidR="00C85428">
              <w:rPr>
                <w:b/>
                <w:sz w:val="20"/>
                <w:szCs w:val="20"/>
              </w:rPr>
              <w:t>Client SSN</w:t>
            </w:r>
          </w:p>
          <w:p w:rsidR="00072858" w:rsidRPr="00072858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Source Record Identifier</w:t>
            </w:r>
            <w:r w:rsidR="001A3A28">
              <w:rPr>
                <w:sz w:val="16"/>
                <w:szCs w:val="16"/>
              </w:rPr>
              <w:t>.</w:t>
            </w:r>
          </w:p>
        </w:tc>
        <w:tc>
          <w:tcPr>
            <w:tcW w:w="3617" w:type="dxa"/>
            <w:vAlign w:val="bottom"/>
          </w:tcPr>
          <w:p w:rsidR="00072858" w:rsidRPr="00D55BB9" w:rsidRDefault="001A3A28" w:rsidP="001A3A28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 __ __ - __ __ - __ __ __ __</w:t>
            </w:r>
          </w:p>
        </w:tc>
        <w:tc>
          <w:tcPr>
            <w:tcW w:w="2323" w:type="dxa"/>
          </w:tcPr>
          <w:p w:rsidR="00072858" w:rsidRPr="00637284" w:rsidRDefault="007D409B" w:rsidP="005737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ClientSourceRecordIdentifier</w:t>
            </w:r>
            <w:proofErr w:type="spellEnd"/>
          </w:p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D55BB9" w:rsidTr="008C4539">
        <w:trPr>
          <w:cantSplit/>
        </w:trPr>
        <w:tc>
          <w:tcPr>
            <w:tcW w:w="57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8" w:type="dxa"/>
          </w:tcPr>
          <w:p w:rsidR="007D409B" w:rsidRPr="00AA2D53" w:rsidRDefault="00072858" w:rsidP="00C85428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 w:rsidR="00C85428">
              <w:rPr>
                <w:b/>
                <w:sz w:val="20"/>
                <w:szCs w:val="20"/>
              </w:rPr>
              <w:t xml:space="preserve">Program Area </w:t>
            </w:r>
          </w:p>
        </w:tc>
        <w:tc>
          <w:tcPr>
            <w:tcW w:w="361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1696"/>
            </w:tblGrid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1 </w:t>
                  </w:r>
                  <w:r w:rsidR="00A06446">
                    <w:rPr>
                      <w:sz w:val="16"/>
                      <w:szCs w:val="16"/>
                    </w:rPr>
                    <w:t xml:space="preserve">Adult </w:t>
                  </w:r>
                  <w:r w:rsidRPr="000C10BA">
                    <w:rPr>
                      <w:sz w:val="16"/>
                      <w:szCs w:val="16"/>
                    </w:rPr>
                    <w:t>Mental Health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A06446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="00A06446">
                    <w:rPr>
                      <w:sz w:val="16"/>
                      <w:szCs w:val="16"/>
                    </w:rPr>
                    <w:t xml:space="preserve"> 4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A06446">
                    <w:rPr>
                      <w:sz w:val="16"/>
                      <w:szCs w:val="16"/>
                    </w:rPr>
                    <w:t>Child Substance</w:t>
                  </w: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 w:rsidR="00A06446">
                    <w:rPr>
                      <w:sz w:val="16"/>
                      <w:szCs w:val="16"/>
                    </w:rPr>
                    <w:t xml:space="preserve"> 2 Adult Substance</w:t>
                  </w:r>
                </w:p>
              </w:tc>
              <w:tc>
                <w:tcPr>
                  <w:tcW w:w="1696" w:type="dxa"/>
                </w:tcPr>
                <w:p w:rsidR="008C4539" w:rsidRPr="000C10BA" w:rsidRDefault="00A06446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8C4539">
                    <w:rPr>
                      <w:sz w:val="16"/>
                      <w:szCs w:val="16"/>
                    </w:rPr>
                    <w:t>Abuse</w:t>
                  </w:r>
                </w:p>
              </w:tc>
            </w:tr>
            <w:tr w:rsidR="00A06446" w:rsidRPr="000C10BA" w:rsidTr="00C056A1">
              <w:tc>
                <w:tcPr>
                  <w:tcW w:w="1695" w:type="dxa"/>
                </w:tcPr>
                <w:p w:rsidR="00A06446" w:rsidRDefault="00A06446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Abuse</w:t>
                  </w:r>
                </w:p>
              </w:tc>
              <w:tc>
                <w:tcPr>
                  <w:tcW w:w="1696" w:type="dxa"/>
                </w:tcPr>
                <w:p w:rsidR="00A06446" w:rsidRDefault="00A06446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Adult Mental Health</w:t>
                  </w:r>
                </w:p>
              </w:tc>
            </w:tr>
            <w:tr w:rsidR="00A06446" w:rsidRPr="000C10BA" w:rsidTr="00C056A1">
              <w:tc>
                <w:tcPr>
                  <w:tcW w:w="1695" w:type="dxa"/>
                </w:tcPr>
                <w:p w:rsidR="00A06446" w:rsidRDefault="00A06446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Child Mental Health</w:t>
                  </w:r>
                </w:p>
              </w:tc>
              <w:tc>
                <w:tcPr>
                  <w:tcW w:w="1696" w:type="dxa"/>
                </w:tcPr>
                <w:p w:rsidR="00A06446" w:rsidRDefault="00A06446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And Substance Abuse</w:t>
                  </w:r>
                </w:p>
              </w:tc>
            </w:tr>
            <w:tr w:rsidR="00A06446" w:rsidRPr="000C10BA" w:rsidTr="00C056A1">
              <w:tc>
                <w:tcPr>
                  <w:tcW w:w="1695" w:type="dxa"/>
                </w:tcPr>
                <w:p w:rsidR="00A06446" w:rsidRDefault="00A06446" w:rsidP="008C45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</w:tcPr>
                <w:p w:rsidR="00A06446" w:rsidRDefault="00A06446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6 Child Mental Health</w:t>
                  </w:r>
                </w:p>
              </w:tc>
            </w:tr>
            <w:tr w:rsidR="00A06446" w:rsidRPr="000C10BA" w:rsidTr="00C056A1">
              <w:tc>
                <w:tcPr>
                  <w:tcW w:w="1695" w:type="dxa"/>
                </w:tcPr>
                <w:p w:rsidR="00A06446" w:rsidRDefault="00A06446" w:rsidP="008C45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</w:tcPr>
                <w:p w:rsidR="00A06446" w:rsidRDefault="00A06446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And Substance Abuse</w:t>
                  </w:r>
                </w:p>
              </w:tc>
            </w:tr>
          </w:tbl>
          <w:p w:rsidR="00072858" w:rsidRPr="00AA2D53" w:rsidRDefault="00072858" w:rsidP="008C4539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ProgramAreaCode</w:t>
            </w:r>
          </w:p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D55BB9" w:rsidTr="0011245C">
        <w:trPr>
          <w:cantSplit/>
        </w:trPr>
        <w:tc>
          <w:tcPr>
            <w:tcW w:w="57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28" w:type="dxa"/>
          </w:tcPr>
          <w:p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 w:rsidR="00C85428">
              <w:rPr>
                <w:b/>
                <w:sz w:val="20"/>
                <w:szCs w:val="20"/>
              </w:rPr>
              <w:t>Treatment Setting</w:t>
            </w:r>
          </w:p>
          <w:p w:rsidR="00322897" w:rsidRPr="007D409B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</w:t>
            </w:r>
            <w:r w:rsidR="001A3A28">
              <w:rPr>
                <w:sz w:val="16"/>
                <w:szCs w:val="16"/>
              </w:rPr>
              <w:t>.</w:t>
            </w:r>
          </w:p>
        </w:tc>
        <w:tc>
          <w:tcPr>
            <w:tcW w:w="3617" w:type="dxa"/>
            <w:vAlign w:val="bottom"/>
          </w:tcPr>
          <w:p w:rsidR="00072858" w:rsidRPr="00D55BB9" w:rsidRDefault="00322897" w:rsidP="00322897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 xml:space="preserve">__ </w:t>
            </w:r>
            <w:r w:rsidR="001A3A28" w:rsidRPr="00D55BB9">
              <w:rPr>
                <w:sz w:val="28"/>
                <w:szCs w:val="28"/>
              </w:rPr>
              <w:t>__</w:t>
            </w:r>
          </w:p>
        </w:tc>
        <w:tc>
          <w:tcPr>
            <w:tcW w:w="2323" w:type="dxa"/>
          </w:tcPr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TreatmentSettingCode</w:t>
            </w:r>
          </w:p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D55BB9" w:rsidTr="0011245C">
        <w:trPr>
          <w:cantSplit/>
        </w:trPr>
        <w:tc>
          <w:tcPr>
            <w:tcW w:w="57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8" w:type="dxa"/>
          </w:tcPr>
          <w:p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 w:rsidR="00C85428">
              <w:rPr>
                <w:b/>
                <w:sz w:val="20"/>
                <w:szCs w:val="20"/>
              </w:rPr>
              <w:t>Covered Service</w:t>
            </w:r>
          </w:p>
          <w:p w:rsidR="00322897" w:rsidRPr="007D409B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</w:t>
            </w:r>
            <w:r w:rsidR="001A3A28">
              <w:rPr>
                <w:sz w:val="16"/>
                <w:szCs w:val="16"/>
              </w:rPr>
              <w:t>.</w:t>
            </w:r>
          </w:p>
        </w:tc>
        <w:tc>
          <w:tcPr>
            <w:tcW w:w="3617" w:type="dxa"/>
            <w:vAlign w:val="bottom"/>
          </w:tcPr>
          <w:p w:rsidR="00072858" w:rsidRPr="00D55BB9" w:rsidRDefault="00322897" w:rsidP="001A3A28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</w:t>
            </w:r>
            <w:r w:rsidR="001A3A28" w:rsidRPr="00D55BB9"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323" w:type="dxa"/>
          </w:tcPr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CoveredServiceCode</w:t>
            </w:r>
          </w:p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D55BB9" w:rsidTr="0011245C">
        <w:trPr>
          <w:cantSplit/>
        </w:trPr>
        <w:tc>
          <w:tcPr>
            <w:tcW w:w="577" w:type="dxa"/>
          </w:tcPr>
          <w:p w:rsidR="00072858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28" w:type="dxa"/>
          </w:tcPr>
          <w:p w:rsidR="00072858" w:rsidRPr="008626CB" w:rsidRDefault="007D409B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*Level of Care Evaluation Tool</w:t>
            </w:r>
          </w:p>
          <w:p w:rsidR="00322897" w:rsidRPr="007D409B" w:rsidRDefault="007D409B" w:rsidP="00322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</w:t>
            </w:r>
            <w:r w:rsidR="001A3A28">
              <w:rPr>
                <w:sz w:val="16"/>
                <w:szCs w:val="16"/>
              </w:rPr>
              <w:t>.</w:t>
            </w:r>
          </w:p>
        </w:tc>
        <w:tc>
          <w:tcPr>
            <w:tcW w:w="3617" w:type="dxa"/>
            <w:vAlign w:val="bottom"/>
          </w:tcPr>
          <w:p w:rsidR="00072858" w:rsidRPr="00D55BB9" w:rsidRDefault="00322897" w:rsidP="001A3A28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</w:t>
            </w:r>
          </w:p>
        </w:tc>
        <w:tc>
          <w:tcPr>
            <w:tcW w:w="2323" w:type="dxa"/>
          </w:tcPr>
          <w:p w:rsidR="00072858" w:rsidRDefault="007D409B" w:rsidP="005737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LevelOfCareEvaluationToolCode</w:t>
            </w:r>
            <w:proofErr w:type="spellEnd"/>
          </w:p>
          <w:p w:rsidR="00072858" w:rsidRPr="00637284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7D409B" w:rsidTr="0011245C">
        <w:trPr>
          <w:cantSplit/>
        </w:trPr>
        <w:tc>
          <w:tcPr>
            <w:tcW w:w="577" w:type="dxa"/>
          </w:tcPr>
          <w:p w:rsidR="007D409B" w:rsidRDefault="007D409B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28" w:type="dxa"/>
          </w:tcPr>
          <w:p w:rsidR="007D409B" w:rsidRDefault="007D409B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*Level of Care Evaluation Date</w:t>
            </w:r>
          </w:p>
          <w:p w:rsidR="007D409B" w:rsidRPr="007D409B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less than or equal to the Placement Date</w:t>
            </w:r>
            <w:r w:rsidR="001A3A28">
              <w:rPr>
                <w:sz w:val="16"/>
                <w:szCs w:val="16"/>
              </w:rPr>
              <w:t>.</w:t>
            </w:r>
          </w:p>
        </w:tc>
        <w:tc>
          <w:tcPr>
            <w:tcW w:w="3617" w:type="dxa"/>
            <w:vAlign w:val="bottom"/>
          </w:tcPr>
          <w:p w:rsidR="007D409B" w:rsidRPr="00D55BB9" w:rsidRDefault="007D409B" w:rsidP="001A3A28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2323" w:type="dxa"/>
          </w:tcPr>
          <w:p w:rsidR="007D409B" w:rsidRDefault="007D409B" w:rsidP="005737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LevelOfCareEvaluationDate</w:t>
            </w:r>
            <w:proofErr w:type="spellEnd"/>
          </w:p>
          <w:p w:rsidR="007D409B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7D409B" w:rsidTr="0011245C">
        <w:trPr>
          <w:cantSplit/>
        </w:trPr>
        <w:tc>
          <w:tcPr>
            <w:tcW w:w="577" w:type="dxa"/>
          </w:tcPr>
          <w:p w:rsidR="007D409B" w:rsidRDefault="007D409B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28" w:type="dxa"/>
          </w:tcPr>
          <w:p w:rsidR="007D409B" w:rsidRDefault="007D409B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*Recommended Level of Care </w:t>
            </w:r>
          </w:p>
          <w:p w:rsidR="007D409B" w:rsidRPr="007D409B" w:rsidRDefault="007D409B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 for the given Evaluation Tool.</w:t>
            </w:r>
          </w:p>
        </w:tc>
        <w:tc>
          <w:tcPr>
            <w:tcW w:w="3617" w:type="dxa"/>
            <w:vAlign w:val="bottom"/>
          </w:tcPr>
          <w:p w:rsidR="007D409B" w:rsidRPr="00D55BB9" w:rsidRDefault="001A3A28" w:rsidP="001A3A28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 __</w:t>
            </w:r>
          </w:p>
        </w:tc>
        <w:tc>
          <w:tcPr>
            <w:tcW w:w="2323" w:type="dxa"/>
          </w:tcPr>
          <w:p w:rsidR="007D409B" w:rsidRDefault="001A3A28" w:rsidP="005737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RecommendedLevelOfCareCode</w:t>
            </w:r>
            <w:proofErr w:type="spellEnd"/>
          </w:p>
          <w:p w:rsidR="001A3A28" w:rsidRDefault="001A3A28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1A3A28" w:rsidTr="0011245C">
        <w:trPr>
          <w:cantSplit/>
        </w:trPr>
        <w:tc>
          <w:tcPr>
            <w:tcW w:w="577" w:type="dxa"/>
          </w:tcPr>
          <w:p w:rsidR="001A3A28" w:rsidRDefault="001A3A2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28" w:type="dxa"/>
          </w:tcPr>
          <w:p w:rsidR="001A3A28" w:rsidRDefault="001A3A2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Level of Care</w:t>
            </w:r>
          </w:p>
          <w:p w:rsidR="001A3A28" w:rsidRPr="001A3A28" w:rsidRDefault="001A3A28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 for the given Evaluation Tool.</w:t>
            </w:r>
            <w:r w:rsidR="008C453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Required if Outcome Code is 1 or 7.</w:t>
            </w:r>
          </w:p>
        </w:tc>
        <w:tc>
          <w:tcPr>
            <w:tcW w:w="3617" w:type="dxa"/>
            <w:vAlign w:val="bottom"/>
          </w:tcPr>
          <w:p w:rsidR="001A3A28" w:rsidRPr="00D55BB9" w:rsidRDefault="001A3A28" w:rsidP="001A3A28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 __</w:t>
            </w:r>
          </w:p>
        </w:tc>
        <w:tc>
          <w:tcPr>
            <w:tcW w:w="2323" w:type="dxa"/>
          </w:tcPr>
          <w:p w:rsidR="001A3A28" w:rsidRDefault="001A3A28" w:rsidP="005737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ActualLevelOfCareCode</w:t>
            </w:r>
            <w:proofErr w:type="spellEnd"/>
          </w:p>
          <w:p w:rsidR="001A3A28" w:rsidRDefault="001A3A28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1A3A28" w:rsidTr="0011245C">
        <w:trPr>
          <w:cantSplit/>
        </w:trPr>
        <w:tc>
          <w:tcPr>
            <w:tcW w:w="577" w:type="dxa"/>
          </w:tcPr>
          <w:p w:rsidR="001A3A28" w:rsidRDefault="001A3A28" w:rsidP="001A3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28" w:type="dxa"/>
          </w:tcPr>
          <w:p w:rsidR="001A3A28" w:rsidRDefault="001A3A28" w:rsidP="001A3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*Placement Date</w:t>
            </w:r>
          </w:p>
        </w:tc>
        <w:tc>
          <w:tcPr>
            <w:tcW w:w="3617" w:type="dxa"/>
            <w:vAlign w:val="bottom"/>
          </w:tcPr>
          <w:p w:rsidR="001A3A28" w:rsidRPr="00D55BB9" w:rsidRDefault="001A3A28" w:rsidP="001A3A28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2323" w:type="dxa"/>
          </w:tcPr>
          <w:p w:rsidR="001A3A28" w:rsidRDefault="001A3A28" w:rsidP="001A3A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PlacementDate</w:t>
            </w:r>
            <w:proofErr w:type="spellEnd"/>
          </w:p>
          <w:p w:rsidR="001A3A28" w:rsidRDefault="001A3A28" w:rsidP="001A3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1A3A28" w:rsidTr="008C4539">
        <w:trPr>
          <w:cantSplit/>
        </w:trPr>
        <w:tc>
          <w:tcPr>
            <w:tcW w:w="577" w:type="dxa"/>
          </w:tcPr>
          <w:p w:rsidR="001A3A28" w:rsidRDefault="001A3A28" w:rsidP="001A3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28" w:type="dxa"/>
          </w:tcPr>
          <w:p w:rsidR="001A3A28" w:rsidRPr="00AA2D53" w:rsidRDefault="001A3A28" w:rsidP="001A3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*Pregnancy Code</w:t>
            </w:r>
          </w:p>
        </w:tc>
        <w:tc>
          <w:tcPr>
            <w:tcW w:w="361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1696"/>
            </w:tblGrid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="004D6C17">
                    <w:rPr>
                      <w:sz w:val="16"/>
                      <w:szCs w:val="16"/>
                    </w:rPr>
                    <w:t xml:space="preserve"> 0</w:t>
                  </w:r>
                  <w:r w:rsidRPr="000C10BA">
                    <w:rPr>
                      <w:sz w:val="16"/>
                      <w:szCs w:val="16"/>
                    </w:rPr>
                    <w:t xml:space="preserve"> No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6 Not Applicable</w:t>
                  </w: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="004D6C17">
                    <w:rPr>
                      <w:sz w:val="16"/>
                      <w:szCs w:val="16"/>
                    </w:rPr>
                    <w:t xml:space="preserve"> 1</w:t>
                  </w:r>
                  <w:r w:rsidRPr="000C10BA">
                    <w:rPr>
                      <w:sz w:val="16"/>
                      <w:szCs w:val="16"/>
                    </w:rPr>
                    <w:t xml:space="preserve"> Yes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Pr="000C10BA">
                    <w:rPr>
                      <w:sz w:val="16"/>
                      <w:szCs w:val="16"/>
                    </w:rPr>
                    <w:t xml:space="preserve"> (Male)</w:t>
                  </w:r>
                </w:p>
              </w:tc>
            </w:tr>
          </w:tbl>
          <w:p w:rsidR="001A3A28" w:rsidRPr="00AA2D53" w:rsidRDefault="001A3A28" w:rsidP="008C4539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1A3A28" w:rsidRDefault="001A3A28" w:rsidP="001A3A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PregnantCode</w:t>
            </w:r>
            <w:proofErr w:type="spellEnd"/>
          </w:p>
          <w:p w:rsidR="001A3A28" w:rsidRDefault="001A3A28" w:rsidP="001A3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1A3A28" w:rsidTr="008C4539">
        <w:trPr>
          <w:cantSplit/>
        </w:trPr>
        <w:tc>
          <w:tcPr>
            <w:tcW w:w="577" w:type="dxa"/>
          </w:tcPr>
          <w:p w:rsidR="001A3A28" w:rsidRDefault="001A3A28" w:rsidP="001A3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28" w:type="dxa"/>
          </w:tcPr>
          <w:p w:rsidR="001A3A28" w:rsidRPr="00AA2D53" w:rsidRDefault="001A3A28" w:rsidP="001A3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*IV Drug Use Code</w:t>
            </w:r>
          </w:p>
        </w:tc>
        <w:tc>
          <w:tcPr>
            <w:tcW w:w="361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1696"/>
            </w:tblGrid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0 No</w:t>
                  </w:r>
                  <w:bookmarkStart w:id="0" w:name="_GoBack"/>
                  <w:bookmarkEnd w:id="0"/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1A3A28" w:rsidRPr="00AA2D53" w:rsidRDefault="001A3A28" w:rsidP="008C4539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1A3A28" w:rsidRDefault="001A3A28" w:rsidP="001A3A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IntravenousDrugUseCode</w:t>
            </w:r>
            <w:proofErr w:type="spellEnd"/>
          </w:p>
          <w:p w:rsidR="001A3A28" w:rsidRDefault="001A3A28" w:rsidP="001A3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1A3A28" w:rsidTr="008C4539">
        <w:trPr>
          <w:cantSplit/>
        </w:trPr>
        <w:tc>
          <w:tcPr>
            <w:tcW w:w="577" w:type="dxa"/>
          </w:tcPr>
          <w:p w:rsidR="001A3A28" w:rsidRDefault="001A3A28" w:rsidP="001A3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28" w:type="dxa"/>
          </w:tcPr>
          <w:p w:rsidR="00D55BB9" w:rsidRPr="00AA2D53" w:rsidRDefault="001A3A28" w:rsidP="001A3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*Homeless Code</w:t>
            </w:r>
          </w:p>
        </w:tc>
        <w:tc>
          <w:tcPr>
            <w:tcW w:w="361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1696"/>
            </w:tblGrid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1A3A28" w:rsidRPr="00AA2D53" w:rsidRDefault="001A3A28" w:rsidP="008C4539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1A3A28" w:rsidRDefault="00D55BB9" w:rsidP="001A3A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HomelessCode</w:t>
            </w:r>
            <w:proofErr w:type="spellEnd"/>
          </w:p>
          <w:p w:rsidR="00D55BB9" w:rsidRDefault="00D55BB9" w:rsidP="001A3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D55BB9" w:rsidTr="0011245C">
        <w:trPr>
          <w:cantSplit/>
        </w:trPr>
        <w:tc>
          <w:tcPr>
            <w:tcW w:w="577" w:type="dxa"/>
          </w:tcPr>
          <w:p w:rsidR="00D55BB9" w:rsidRDefault="00D55BB9" w:rsidP="001A3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28" w:type="dxa"/>
          </w:tcPr>
          <w:p w:rsidR="00D55BB9" w:rsidRDefault="00D55BB9" w:rsidP="001A3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Date</w:t>
            </w:r>
          </w:p>
          <w:p w:rsidR="005362E1" w:rsidRPr="00D55BB9" w:rsidRDefault="00D55BB9" w:rsidP="001A3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when an individual is removed from the waiting list.</w:t>
            </w:r>
            <w:r w:rsidR="008C4539">
              <w:rPr>
                <w:sz w:val="16"/>
                <w:szCs w:val="16"/>
              </w:rPr>
              <w:t xml:space="preserve">  </w:t>
            </w:r>
            <w:r w:rsidR="005362E1">
              <w:rPr>
                <w:sz w:val="16"/>
                <w:szCs w:val="16"/>
              </w:rPr>
              <w:t>Must be greater than or equal to Placement Date.</w:t>
            </w:r>
          </w:p>
        </w:tc>
        <w:tc>
          <w:tcPr>
            <w:tcW w:w="3617" w:type="dxa"/>
            <w:vAlign w:val="bottom"/>
          </w:tcPr>
          <w:p w:rsidR="00D55BB9" w:rsidRPr="00D55BB9" w:rsidRDefault="00D55BB9" w:rsidP="001A3A28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2323" w:type="dxa"/>
          </w:tcPr>
          <w:p w:rsidR="00D55BB9" w:rsidRDefault="00D55BB9" w:rsidP="001A3A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OutcomeDate</w:t>
            </w:r>
            <w:proofErr w:type="spellEnd"/>
          </w:p>
          <w:p w:rsidR="00D55BB9" w:rsidRDefault="00D55BB9" w:rsidP="001A3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D55BB9" w:rsidTr="008C4539">
        <w:trPr>
          <w:cantSplit/>
        </w:trPr>
        <w:tc>
          <w:tcPr>
            <w:tcW w:w="577" w:type="dxa"/>
          </w:tcPr>
          <w:p w:rsidR="00D55BB9" w:rsidRDefault="00D55BB9" w:rsidP="001A3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28" w:type="dxa"/>
          </w:tcPr>
          <w:p w:rsidR="00D55BB9" w:rsidRDefault="00D55BB9" w:rsidP="001A3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Code</w:t>
            </w:r>
          </w:p>
          <w:p w:rsidR="00D55BB9" w:rsidRPr="00D55BB9" w:rsidRDefault="00D55BB9" w:rsidP="001A3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when an individual is removed from the waiting list.</w:t>
            </w:r>
          </w:p>
        </w:tc>
        <w:tc>
          <w:tcPr>
            <w:tcW w:w="361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1696"/>
            </w:tblGrid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1 Receiving</w:t>
                  </w:r>
                  <w:r>
                    <w:rPr>
                      <w:sz w:val="16"/>
                      <w:szCs w:val="16"/>
                    </w:rPr>
                    <w:t xml:space="preserve"> Services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7 Receiving </w:t>
                  </w:r>
                  <w:r>
                    <w:rPr>
                      <w:sz w:val="16"/>
                      <w:szCs w:val="16"/>
                    </w:rPr>
                    <w:t>Services</w:t>
                  </w: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0C10BA">
                    <w:rPr>
                      <w:sz w:val="16"/>
                      <w:szCs w:val="16"/>
                    </w:rPr>
                    <w:t>at this</w:t>
                  </w:r>
                  <w:r>
                    <w:rPr>
                      <w:sz w:val="16"/>
                      <w:szCs w:val="16"/>
                    </w:rPr>
                    <w:t xml:space="preserve"> Provider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0C10BA">
                    <w:rPr>
                      <w:sz w:val="16"/>
                      <w:szCs w:val="16"/>
                    </w:rPr>
                    <w:t>At</w:t>
                  </w:r>
                  <w:r>
                    <w:rPr>
                      <w:sz w:val="16"/>
                      <w:szCs w:val="16"/>
                    </w:rPr>
                    <w:t xml:space="preserve"> another Provider</w:t>
                  </w: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2 Moved Out of</w:t>
                  </w:r>
                  <w:r>
                    <w:rPr>
                      <w:sz w:val="16"/>
                      <w:szCs w:val="16"/>
                    </w:rPr>
                    <w:t xml:space="preserve"> State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8 Incarcerated</w:t>
                  </w: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3 Moved out of</w:t>
                  </w:r>
                  <w:r>
                    <w:rPr>
                      <w:sz w:val="16"/>
                      <w:szCs w:val="16"/>
                    </w:rPr>
                    <w:t xml:space="preserve"> ME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9 Not had face to</w:t>
                  </w:r>
                  <w:r>
                    <w:rPr>
                      <w:sz w:val="16"/>
                      <w:szCs w:val="16"/>
                    </w:rPr>
                    <w:t xml:space="preserve"> face</w:t>
                  </w: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Catchment Area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Pr="000C10BA">
                    <w:rPr>
                      <w:sz w:val="16"/>
                      <w:szCs w:val="16"/>
                    </w:rPr>
                    <w:t>Telephone</w:t>
                  </w:r>
                  <w:r>
                    <w:rPr>
                      <w:sz w:val="16"/>
                      <w:szCs w:val="16"/>
                    </w:rPr>
                    <w:t xml:space="preserve"> or other</w:t>
                  </w: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4 Declined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Pr="000C10BA">
                    <w:rPr>
                      <w:sz w:val="16"/>
                      <w:szCs w:val="16"/>
                    </w:rPr>
                    <w:t>Contact</w:t>
                  </w:r>
                  <w:r>
                    <w:rPr>
                      <w:sz w:val="16"/>
                      <w:szCs w:val="16"/>
                    </w:rPr>
                    <w:t xml:space="preserve"> in last 30 days</w:t>
                  </w: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5 Died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 w:rsidRPr="000C10BA">
                    <w:rPr>
                      <w:sz w:val="16"/>
                      <w:szCs w:val="16"/>
                    </w:rPr>
                    <w:sym w:font="Wingdings" w:char="F0A8"/>
                  </w:r>
                  <w:r w:rsidRPr="000C10BA">
                    <w:rPr>
                      <w:sz w:val="16"/>
                      <w:szCs w:val="16"/>
                    </w:rPr>
                    <w:t xml:space="preserve"> 6 Evaluation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Determined that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Service is no longer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C4539" w:rsidRPr="000C10BA" w:rsidTr="00C056A1">
              <w:tc>
                <w:tcPr>
                  <w:tcW w:w="1695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appropriate</w:t>
                  </w:r>
                </w:p>
              </w:tc>
              <w:tc>
                <w:tcPr>
                  <w:tcW w:w="1696" w:type="dxa"/>
                </w:tcPr>
                <w:p w:rsidR="008C4539" w:rsidRPr="000C10BA" w:rsidRDefault="008C4539" w:rsidP="008C453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55BB9" w:rsidRPr="00AA2D53" w:rsidRDefault="00D55BB9" w:rsidP="008C4539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D55BB9" w:rsidRDefault="00D55BB9" w:rsidP="001A3A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OutcomeCode</w:t>
            </w:r>
            <w:proofErr w:type="spellEnd"/>
          </w:p>
          <w:p w:rsidR="00D55BB9" w:rsidRDefault="00D55BB9" w:rsidP="001A3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</w:tbl>
    <w:p w:rsidR="00F63721" w:rsidRDefault="00F63721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05"/>
        <w:gridCol w:w="3240"/>
      </w:tblGrid>
      <w:tr w:rsidR="00A06446" w:rsidTr="00EC5CC8">
        <w:trPr>
          <w:tblHeader/>
        </w:trPr>
        <w:tc>
          <w:tcPr>
            <w:tcW w:w="6205" w:type="dxa"/>
            <w:shd w:val="clear" w:color="auto" w:fill="D9D9D9" w:themeFill="background1" w:themeFillShade="D9"/>
          </w:tcPr>
          <w:p w:rsidR="00A06446" w:rsidRPr="005737AD" w:rsidRDefault="00A06446" w:rsidP="00EC5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A06446" w:rsidRPr="005737AD" w:rsidRDefault="00A06446" w:rsidP="00EC5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</w:p>
        </w:tc>
      </w:tr>
      <w:tr w:rsidR="00A06446" w:rsidTr="00EC5CC8">
        <w:trPr>
          <w:cantSplit/>
        </w:trPr>
        <w:tc>
          <w:tcPr>
            <w:tcW w:w="6205" w:type="dxa"/>
          </w:tcPr>
          <w:p w:rsidR="00A06446" w:rsidRDefault="00A06446" w:rsidP="00EC5CC8">
            <w:pPr>
              <w:rPr>
                <w:sz w:val="20"/>
                <w:szCs w:val="20"/>
              </w:rPr>
            </w:pPr>
          </w:p>
          <w:p w:rsidR="00A06446" w:rsidRPr="005737AD" w:rsidRDefault="00A06446" w:rsidP="00EC5CC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A06446" w:rsidRPr="009A29C7" w:rsidRDefault="00A06446" w:rsidP="00EC5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</w:tr>
    </w:tbl>
    <w:p w:rsidR="00A06446" w:rsidRPr="005737AD" w:rsidRDefault="00A06446" w:rsidP="005737AD">
      <w:pPr>
        <w:spacing w:after="0" w:line="240" w:lineRule="auto"/>
        <w:rPr>
          <w:b/>
          <w:sz w:val="20"/>
          <w:szCs w:val="20"/>
        </w:rPr>
      </w:pPr>
    </w:p>
    <w:sectPr w:rsidR="00A06446" w:rsidRPr="005737A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6B" w:rsidRDefault="00695F6B" w:rsidP="00695F6B">
      <w:pPr>
        <w:spacing w:after="0" w:line="240" w:lineRule="auto"/>
      </w:pPr>
      <w:r>
        <w:separator/>
      </w:r>
    </w:p>
  </w:endnote>
  <w:endnote w:type="continuationSeparator" w:id="0">
    <w:p w:rsidR="00695F6B" w:rsidRDefault="00695F6B" w:rsidP="0069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18" w:rsidRDefault="005F7018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Dept</w:t>
    </w:r>
    <w:proofErr w:type="spellEnd"/>
    <w:r>
      <w:rPr>
        <w:sz w:val="16"/>
        <w:szCs w:val="16"/>
      </w:rPr>
      <w:t xml:space="preserve"> of Children &amp; Families, Office of Substance Abuse &amp; Mental Health </w:t>
    </w:r>
    <w:r>
      <w:rPr>
        <w:sz w:val="16"/>
        <w:szCs w:val="16"/>
      </w:rPr>
      <w:tab/>
      <w:t>Waiting List Form</w:t>
    </w:r>
  </w:p>
  <w:p w:rsidR="00695F6B" w:rsidRPr="005F7018" w:rsidRDefault="00695F6B">
    <w:pPr>
      <w:pStyle w:val="Footer"/>
      <w:rPr>
        <w:sz w:val="16"/>
        <w:szCs w:val="16"/>
      </w:rPr>
    </w:pPr>
    <w:r w:rsidRPr="005F7018">
      <w:rPr>
        <w:sz w:val="16"/>
        <w:szCs w:val="16"/>
      </w:rPr>
      <w:t>Last Revision Date: 7/23/2018</w:t>
    </w:r>
    <w:r w:rsidRPr="005F7018">
      <w:rPr>
        <w:sz w:val="16"/>
        <w:szCs w:val="16"/>
      </w:rPr>
      <w:ptab w:relativeTo="margin" w:alignment="center" w:leader="none"/>
    </w:r>
    <w:r w:rsidRPr="005F7018">
      <w:rPr>
        <w:sz w:val="16"/>
        <w:szCs w:val="16"/>
      </w:rPr>
      <w:ptab w:relativeTo="margin" w:alignment="right" w:leader="none"/>
    </w:r>
    <w:r w:rsidRPr="005F7018">
      <w:rPr>
        <w:sz w:val="16"/>
        <w:szCs w:val="16"/>
      </w:rPr>
      <w:t xml:space="preserve">Page </w:t>
    </w:r>
    <w:r w:rsidRPr="005F7018">
      <w:rPr>
        <w:sz w:val="16"/>
        <w:szCs w:val="16"/>
      </w:rPr>
      <w:fldChar w:fldCharType="begin"/>
    </w:r>
    <w:r w:rsidRPr="005F7018">
      <w:rPr>
        <w:sz w:val="16"/>
        <w:szCs w:val="16"/>
      </w:rPr>
      <w:instrText xml:space="preserve"> PAGE  \* Arabic  \* MERGEFORMAT </w:instrText>
    </w:r>
    <w:r w:rsidRPr="005F7018">
      <w:rPr>
        <w:sz w:val="16"/>
        <w:szCs w:val="16"/>
      </w:rPr>
      <w:fldChar w:fldCharType="separate"/>
    </w:r>
    <w:r w:rsidR="004D6C17">
      <w:rPr>
        <w:noProof/>
        <w:sz w:val="16"/>
        <w:szCs w:val="16"/>
      </w:rPr>
      <w:t>2</w:t>
    </w:r>
    <w:r w:rsidRPr="005F7018">
      <w:rPr>
        <w:sz w:val="16"/>
        <w:szCs w:val="16"/>
      </w:rPr>
      <w:fldChar w:fldCharType="end"/>
    </w:r>
    <w:r w:rsidRPr="005F7018">
      <w:rPr>
        <w:sz w:val="16"/>
        <w:szCs w:val="16"/>
      </w:rPr>
      <w:t xml:space="preserve"> of </w:t>
    </w:r>
    <w:r w:rsidR="005F7018" w:rsidRPr="005F7018">
      <w:rPr>
        <w:sz w:val="16"/>
        <w:szCs w:val="16"/>
      </w:rPr>
      <w:fldChar w:fldCharType="begin"/>
    </w:r>
    <w:r w:rsidR="005F7018" w:rsidRPr="005F7018">
      <w:rPr>
        <w:sz w:val="16"/>
        <w:szCs w:val="16"/>
      </w:rPr>
      <w:instrText xml:space="preserve"> NUMPAGES  \* Arabic  \* MERGEFORMAT </w:instrText>
    </w:r>
    <w:r w:rsidR="005F7018" w:rsidRPr="005F7018">
      <w:rPr>
        <w:sz w:val="16"/>
        <w:szCs w:val="16"/>
      </w:rPr>
      <w:fldChar w:fldCharType="separate"/>
    </w:r>
    <w:r w:rsidR="004D6C17">
      <w:rPr>
        <w:noProof/>
        <w:sz w:val="16"/>
        <w:szCs w:val="16"/>
      </w:rPr>
      <w:t>2</w:t>
    </w:r>
    <w:r w:rsidR="005F7018" w:rsidRPr="005F701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6B" w:rsidRDefault="00695F6B" w:rsidP="00695F6B">
      <w:pPr>
        <w:spacing w:after="0" w:line="240" w:lineRule="auto"/>
      </w:pPr>
      <w:r>
        <w:separator/>
      </w:r>
    </w:p>
  </w:footnote>
  <w:footnote w:type="continuationSeparator" w:id="0">
    <w:p w:rsidR="00695F6B" w:rsidRDefault="00695F6B" w:rsidP="0069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D"/>
    <w:rsid w:val="0004678D"/>
    <w:rsid w:val="00072858"/>
    <w:rsid w:val="000C10BA"/>
    <w:rsid w:val="0011245C"/>
    <w:rsid w:val="001A3A28"/>
    <w:rsid w:val="001C0C58"/>
    <w:rsid w:val="0024677E"/>
    <w:rsid w:val="00322897"/>
    <w:rsid w:val="004D6C17"/>
    <w:rsid w:val="00526BA6"/>
    <w:rsid w:val="005362E1"/>
    <w:rsid w:val="005737AD"/>
    <w:rsid w:val="005A12E2"/>
    <w:rsid w:val="005D4E3D"/>
    <w:rsid w:val="005F7018"/>
    <w:rsid w:val="00637284"/>
    <w:rsid w:val="00695F6B"/>
    <w:rsid w:val="007D409B"/>
    <w:rsid w:val="00803AFF"/>
    <w:rsid w:val="008626CB"/>
    <w:rsid w:val="008C4539"/>
    <w:rsid w:val="009B0E68"/>
    <w:rsid w:val="00A06446"/>
    <w:rsid w:val="00AA2D53"/>
    <w:rsid w:val="00BC7D7C"/>
    <w:rsid w:val="00C11174"/>
    <w:rsid w:val="00C85428"/>
    <w:rsid w:val="00D55BB9"/>
    <w:rsid w:val="00F6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383F"/>
  <w15:chartTrackingRefBased/>
  <w15:docId w15:val="{8EF64B32-8D1D-4701-A0B8-795EF868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6B"/>
  </w:style>
  <w:style w:type="paragraph" w:styleId="Footer">
    <w:name w:val="footer"/>
    <w:basedOn w:val="Normal"/>
    <w:link w:val="FooterChar"/>
    <w:uiPriority w:val="99"/>
    <w:unhideWhenUsed/>
    <w:rsid w:val="0069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Kedra Baumgardner</dc:creator>
  <cp:keywords/>
  <dc:description/>
  <cp:lastModifiedBy>Fannon, Tracey</cp:lastModifiedBy>
  <cp:revision>11</cp:revision>
  <dcterms:created xsi:type="dcterms:W3CDTF">2018-07-23T18:56:00Z</dcterms:created>
  <dcterms:modified xsi:type="dcterms:W3CDTF">2018-12-12T14:00:00Z</dcterms:modified>
</cp:coreProperties>
</file>