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20E83D41" w14:textId="77777777" w:rsidR="00C568B4" w:rsidRDefault="00C568B4" w:rsidP="007E01AD">
            <w:pPr>
              <w:jc w:val="center"/>
            </w:pPr>
            <w:r>
              <w:t xml:space="preserve">Tara Beckley </w:t>
            </w:r>
          </w:p>
          <w:p w14:paraId="3A404405" w14:textId="0CFB70CE" w:rsidR="00C568B4" w:rsidRDefault="00C568B4" w:rsidP="007E01AD">
            <w:pPr>
              <w:jc w:val="center"/>
            </w:pPr>
            <w:r>
              <w:t>Administrative Assistant</w:t>
            </w:r>
          </w:p>
        </w:tc>
        <w:tc>
          <w:tcPr>
            <w:tcW w:w="2939" w:type="dxa"/>
          </w:tcPr>
          <w:p w14:paraId="388EA84E" w14:textId="77777777" w:rsidR="0024523F" w:rsidRPr="0024523F" w:rsidRDefault="0024523F" w:rsidP="0024523F">
            <w:pPr>
              <w:jc w:val="center"/>
            </w:pPr>
            <w:r w:rsidRPr="0024523F">
              <w:t>4481 Clinton St</w:t>
            </w:r>
          </w:p>
          <w:p w14:paraId="53DB7A59" w14:textId="77777777" w:rsidR="0024523F" w:rsidRPr="0024523F" w:rsidRDefault="0024523F" w:rsidP="0024523F">
            <w:pPr>
              <w:jc w:val="center"/>
            </w:pPr>
            <w:r w:rsidRPr="0024523F">
              <w:t>Marianna, FL 32446</w:t>
            </w:r>
          </w:p>
          <w:p w14:paraId="4E7E44D0" w14:textId="7FA6AED9" w:rsidR="00C568B4" w:rsidRDefault="00C568B4" w:rsidP="007E01AD">
            <w:pPr>
              <w:jc w:val="center"/>
            </w:pPr>
          </w:p>
        </w:tc>
        <w:tc>
          <w:tcPr>
            <w:tcW w:w="4166" w:type="dxa"/>
          </w:tcPr>
          <w:p w14:paraId="56CC3901" w14:textId="77777777" w:rsidR="00C568B4" w:rsidRDefault="00C568B4" w:rsidP="007E01AD">
            <w:pPr>
              <w:jc w:val="center"/>
            </w:pPr>
            <w:r>
              <w:t>850-510-6877</w:t>
            </w:r>
          </w:p>
          <w:p w14:paraId="332AEDA1" w14:textId="640F542C" w:rsidR="00C568B4" w:rsidRDefault="00C568B4" w:rsidP="007E01AD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1B01AA4F" w:rsidR="00220BC5" w:rsidRDefault="00405E47" w:rsidP="007E01AD">
            <w:pPr>
              <w:jc w:val="center"/>
            </w:pPr>
            <w:r>
              <w:t>Elijah Williams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7777777" w:rsidR="00220BC5" w:rsidRDefault="00220BC5" w:rsidP="007E01AD">
            <w:pPr>
              <w:jc w:val="center"/>
            </w:pPr>
            <w:r>
              <w:t>850-778-4079</w:t>
            </w:r>
          </w:p>
          <w:p w14:paraId="39D4D4DE" w14:textId="77777777" w:rsidR="00405E47" w:rsidRDefault="00405E47" w:rsidP="00405E47">
            <w:pPr>
              <w:jc w:val="center"/>
            </w:pPr>
            <w:hyperlink r:id="rId8" w:history="1">
              <w:r w:rsidRPr="009D3B6B">
                <w:rPr>
                  <w:rStyle w:val="Hyperlink"/>
                </w:rPr>
                <w:t>Elijah.williams1@myflfamilies.com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5AF18FF8" w:rsidR="00220BC5" w:rsidRDefault="000E5B76" w:rsidP="007E01AD">
            <w:pPr>
              <w:jc w:val="center"/>
            </w:pPr>
            <w:r>
              <w:t>Winnifred Stokes-Bennett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30B1F009" w14:textId="77777777" w:rsidR="00220BC5" w:rsidRDefault="000E5B76" w:rsidP="00C568B4">
            <w:pPr>
              <w:jc w:val="center"/>
            </w:pPr>
            <w:r>
              <w:t>850-776-2137</w:t>
            </w:r>
          </w:p>
          <w:p w14:paraId="1B355699" w14:textId="68B91AE1" w:rsidR="000E5B76" w:rsidRDefault="000E5B76" w:rsidP="00C568B4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70C969F2" w14:textId="550EB0D7" w:rsidR="000E5B76" w:rsidRDefault="000E5B76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1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2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0BE997A3" w14:textId="77777777" w:rsidR="00B92ACC" w:rsidRDefault="00B92ACC" w:rsidP="00130A38">
            <w:pPr>
              <w:jc w:val="center"/>
            </w:pPr>
            <w:r>
              <w:t xml:space="preserve">Tara Beckley </w:t>
            </w:r>
          </w:p>
          <w:p w14:paraId="42FC7F81" w14:textId="00950168" w:rsidR="00B92ACC" w:rsidRDefault="00B92ACC" w:rsidP="00130A38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4EE92941" w14:textId="77777777" w:rsidR="00C521E9" w:rsidRDefault="00C521E9" w:rsidP="00C521E9">
            <w:pPr>
              <w:jc w:val="center"/>
            </w:pPr>
            <w:r>
              <w:t>4481 Clinton St</w:t>
            </w:r>
          </w:p>
          <w:p w14:paraId="6BB45B24" w14:textId="61E09481" w:rsidR="00B92ACC" w:rsidRDefault="00C521E9" w:rsidP="00C521E9">
            <w:pPr>
              <w:jc w:val="center"/>
            </w:pPr>
            <w:r>
              <w:t>Marianna, FL 32446</w:t>
            </w:r>
          </w:p>
        </w:tc>
        <w:tc>
          <w:tcPr>
            <w:tcW w:w="3874" w:type="dxa"/>
          </w:tcPr>
          <w:p w14:paraId="243B1595" w14:textId="733F0097" w:rsidR="00B92ACC" w:rsidRDefault="00B92ACC" w:rsidP="00130A38">
            <w:pPr>
              <w:jc w:val="center"/>
            </w:pPr>
            <w:r>
              <w:t xml:space="preserve">850-510-6877 </w:t>
            </w:r>
            <w:hyperlink r:id="rId13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011967C6" w14:textId="58CDC1B2" w:rsidR="00B92ACC" w:rsidRDefault="00B92ACC" w:rsidP="00130A38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4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5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33ED584" w:rsidR="009A40B1" w:rsidRDefault="009A40B1" w:rsidP="00130A38">
            <w:pPr>
              <w:jc w:val="center"/>
            </w:pPr>
            <w:r>
              <w:t xml:space="preserve">904-832-5725 </w:t>
            </w:r>
            <w:hyperlink r:id="rId16" w:history="1">
              <w:r w:rsidRPr="00134519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C137974" w:rsidR="009A40B1" w:rsidRDefault="009A40B1" w:rsidP="00827227">
            <w:pPr>
              <w:jc w:val="center"/>
            </w:pPr>
            <w:r>
              <w:t>Adorna Clark-Thurman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2ED2A925" w14:textId="6AD81911" w:rsidR="009A40B1" w:rsidRDefault="00506B5E" w:rsidP="00506B5E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Adorna.Clarkthurman@myflfamilies.com</w:t>
              </w:r>
            </w:hyperlink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8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20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21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2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3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4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5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6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3AB9A48F" w:rsidR="000D04D7" w:rsidRDefault="000D04D7" w:rsidP="004F209E">
            <w:pPr>
              <w:jc w:val="center"/>
            </w:pPr>
            <w:r>
              <w:t>Kylee Bissette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F002B36" w14:textId="636DDD90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813-460-2730</w:t>
            </w:r>
          </w:p>
          <w:p w14:paraId="2E443FE7" w14:textId="77777777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7" w:history="1">
              <w:r w:rsidRPr="00134519">
                <w:rPr>
                  <w:rStyle w:val="Hyperlink"/>
                  <w:rFonts w:eastAsia="Times New Roman"/>
                </w:rPr>
                <w:t>Kylee.Bissette@myflfamilies.com</w:t>
              </w:r>
            </w:hyperlink>
          </w:p>
          <w:p w14:paraId="2A29E767" w14:textId="0E4C5600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F1507E9" w14:textId="6430B1F7" w:rsidR="000D04D7" w:rsidRDefault="000D04D7" w:rsidP="00776512">
            <w:pPr>
              <w:jc w:val="center"/>
            </w:pPr>
            <w:r>
              <w:t>813-326-9959</w:t>
            </w:r>
          </w:p>
          <w:p w14:paraId="0D85759D" w14:textId="27808D43" w:rsidR="000D04D7" w:rsidRDefault="000D04D7" w:rsidP="00034F10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F6234C" w:rsidRDefault="00E04C57" w:rsidP="00172DB8">
            <w:pPr>
              <w:jc w:val="center"/>
              <w:rPr>
                <w:b/>
                <w:bCs/>
              </w:rPr>
            </w:pPr>
            <w:r w:rsidRPr="00F6234C">
              <w:rPr>
                <w:b/>
                <w:bCs/>
              </w:rPr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F6234C">
              <w:rPr>
                <w:b/>
                <w:bCs/>
              </w:rPr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400 West Robinson St, Suite</w:t>
            </w:r>
          </w:p>
          <w:p w14:paraId="277BEB58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4C56BB">
              <w:rPr>
                <w:b/>
                <w:bCs/>
              </w:rPr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8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9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30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181E70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31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0468A3C3" w14:textId="77777777" w:rsidTr="00181E70">
        <w:tc>
          <w:tcPr>
            <w:tcW w:w="3125" w:type="dxa"/>
            <w:vMerge w:val="restart"/>
          </w:tcPr>
          <w:p w14:paraId="4D875E01" w14:textId="77777777" w:rsidR="00181E70" w:rsidRDefault="00181E70" w:rsidP="003851F8">
            <w:pPr>
              <w:jc w:val="center"/>
            </w:pPr>
            <w:r>
              <w:t>C10</w:t>
            </w:r>
          </w:p>
          <w:p w14:paraId="5D2E35F0" w14:textId="77777777" w:rsidR="00181E70" w:rsidRDefault="00181E70" w:rsidP="003851F8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</w:tcPr>
          <w:p w14:paraId="50D80F67" w14:textId="6B938BF6" w:rsidR="00181E70" w:rsidRDefault="001F738B" w:rsidP="003851F8">
            <w:pPr>
              <w:jc w:val="center"/>
            </w:pPr>
            <w:r>
              <w:t>VACANT</w:t>
            </w:r>
          </w:p>
          <w:p w14:paraId="0BD3CCBF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57626532" w14:textId="77777777" w:rsidR="00181E70" w:rsidRDefault="00181E70" w:rsidP="003851F8">
            <w:pPr>
              <w:jc w:val="center"/>
            </w:pPr>
            <w:r>
              <w:t>1055 Highway 17 North Bartow, FL 33830</w:t>
            </w:r>
          </w:p>
        </w:tc>
        <w:tc>
          <w:tcPr>
            <w:tcW w:w="3582" w:type="dxa"/>
          </w:tcPr>
          <w:p w14:paraId="74D116A3" w14:textId="410B0101" w:rsidR="00181E70" w:rsidRDefault="00181E70" w:rsidP="003851F8">
            <w:pPr>
              <w:jc w:val="center"/>
            </w:pPr>
            <w:r>
              <w:t xml:space="preserve">863-578-1733 </w:t>
            </w:r>
          </w:p>
          <w:p w14:paraId="145E6580" w14:textId="77777777" w:rsidR="00181E70" w:rsidRDefault="00181E70" w:rsidP="003851F8">
            <w:pPr>
              <w:jc w:val="center"/>
            </w:pPr>
          </w:p>
        </w:tc>
      </w:tr>
      <w:tr w:rsidR="00181E70" w14:paraId="2008163D" w14:textId="77777777" w:rsidTr="00181E70">
        <w:tc>
          <w:tcPr>
            <w:tcW w:w="3125" w:type="dxa"/>
            <w:vMerge/>
          </w:tcPr>
          <w:p w14:paraId="3D5F3586" w14:textId="77777777" w:rsidR="00181E70" w:rsidRDefault="00181E70" w:rsidP="003851F8">
            <w:pPr>
              <w:jc w:val="center"/>
            </w:pPr>
          </w:p>
        </w:tc>
        <w:tc>
          <w:tcPr>
            <w:tcW w:w="3121" w:type="dxa"/>
          </w:tcPr>
          <w:p w14:paraId="08952CAD" w14:textId="77777777" w:rsidR="00181E70" w:rsidRDefault="00181E70" w:rsidP="003851F8">
            <w:pPr>
              <w:jc w:val="center"/>
            </w:pPr>
            <w:r>
              <w:t>Dan Brinckerhoff</w:t>
            </w:r>
          </w:p>
          <w:p w14:paraId="5DDF97E7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65D35574" w14:textId="77777777" w:rsidR="00181E70" w:rsidRDefault="00181E70" w:rsidP="003851F8">
            <w:pPr>
              <w:jc w:val="center"/>
            </w:pPr>
          </w:p>
        </w:tc>
        <w:tc>
          <w:tcPr>
            <w:tcW w:w="3582" w:type="dxa"/>
          </w:tcPr>
          <w:p w14:paraId="7782297D" w14:textId="77777777" w:rsidR="00181E70" w:rsidRDefault="00181E70" w:rsidP="003851F8">
            <w:pPr>
              <w:jc w:val="center"/>
            </w:pPr>
            <w:r>
              <w:t>407-784-4687</w:t>
            </w:r>
          </w:p>
          <w:p w14:paraId="577EA542" w14:textId="77777777" w:rsidR="00181E70" w:rsidRDefault="00181E70" w:rsidP="003851F8">
            <w:pPr>
              <w:jc w:val="center"/>
            </w:pPr>
            <w:hyperlink r:id="rId32" w:history="1">
              <w:r w:rsidRPr="00380A9F">
                <w:rPr>
                  <w:rStyle w:val="Hyperlink"/>
                </w:rPr>
                <w:t>Dan.Brinckerhoff@myflfamilies.com</w:t>
              </w:r>
            </w:hyperlink>
          </w:p>
          <w:p w14:paraId="3096B0C4" w14:textId="77777777" w:rsidR="00181E70" w:rsidRDefault="00181E70" w:rsidP="003851F8">
            <w:pPr>
              <w:jc w:val="center"/>
            </w:pPr>
          </w:p>
        </w:tc>
      </w:tr>
      <w:tr w:rsidR="008A5DBB" w14:paraId="328E43CF" w14:textId="77777777" w:rsidTr="00181E70">
        <w:tc>
          <w:tcPr>
            <w:tcW w:w="3125" w:type="dxa"/>
            <w:vMerge w:val="restart"/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181E70">
        <w:tc>
          <w:tcPr>
            <w:tcW w:w="3125" w:type="dxa"/>
            <w:vMerge/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4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181E70">
        <w:tc>
          <w:tcPr>
            <w:tcW w:w="3125" w:type="dxa"/>
            <w:vMerge/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5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181E70">
        <w:tc>
          <w:tcPr>
            <w:tcW w:w="3125" w:type="dxa"/>
            <w:vMerge/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6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BA767D">
        <w:tc>
          <w:tcPr>
            <w:tcW w:w="3037" w:type="dxa"/>
            <w:vMerge w:val="restart"/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7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BA767D">
        <w:tc>
          <w:tcPr>
            <w:tcW w:w="3037" w:type="dxa"/>
            <w:vMerge/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BA767D">
        <w:tc>
          <w:tcPr>
            <w:tcW w:w="3037" w:type="dxa"/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8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BA767D">
        <w:tc>
          <w:tcPr>
            <w:tcW w:w="3037" w:type="dxa"/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9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BA767D">
        <w:tc>
          <w:tcPr>
            <w:tcW w:w="3037" w:type="dxa"/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40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BA767D">
        <w:tc>
          <w:tcPr>
            <w:tcW w:w="3037" w:type="dxa"/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41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BA767D">
        <w:tc>
          <w:tcPr>
            <w:tcW w:w="3037" w:type="dxa"/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42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BA767D">
        <w:tc>
          <w:tcPr>
            <w:tcW w:w="3037" w:type="dxa"/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4B9B5BF1" w14:textId="50B1B65D" w:rsidR="00CF3973" w:rsidRDefault="00CF3973" w:rsidP="00145D87">
            <w:pPr>
              <w:jc w:val="center"/>
            </w:pPr>
            <w:hyperlink r:id="rId43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</w:tc>
      </w:tr>
      <w:tr w:rsidR="00BA767D" w14:paraId="1A71B54C" w14:textId="77777777" w:rsidTr="00BA767D">
        <w:tc>
          <w:tcPr>
            <w:tcW w:w="3037" w:type="dxa"/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77777777" w:rsidR="00BA767D" w:rsidRDefault="00BA767D" w:rsidP="00412F92">
            <w:pPr>
              <w:jc w:val="center"/>
            </w:pPr>
            <w:r>
              <w:t>VACANT</w:t>
            </w:r>
          </w:p>
          <w:p w14:paraId="3E70122C" w14:textId="530044F8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77B261C" w14:textId="77777777" w:rsidR="00BA767D" w:rsidRDefault="00BA767D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54280A51" w14:textId="7A108C57" w:rsidR="00131FC4" w:rsidRDefault="00131FC4" w:rsidP="00412F92">
            <w:pPr>
              <w:jc w:val="center"/>
            </w:pPr>
            <w:r>
              <w:t>561-227-1898 Michelle.Windfelder@myflfamilies.com</w:t>
            </w:r>
          </w:p>
        </w:tc>
      </w:tr>
      <w:tr w:rsidR="00131FC4" w14:paraId="3541968D" w14:textId="77777777" w:rsidTr="00131FC4">
        <w:tc>
          <w:tcPr>
            <w:tcW w:w="3019" w:type="dxa"/>
            <w:vMerge/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4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131FC4">
        <w:tc>
          <w:tcPr>
            <w:tcW w:w="3019" w:type="dxa"/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5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131FC4">
        <w:tc>
          <w:tcPr>
            <w:tcW w:w="3019" w:type="dxa"/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6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131FC4">
        <w:tc>
          <w:tcPr>
            <w:tcW w:w="3019" w:type="dxa"/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77777777" w:rsidR="002632DB" w:rsidRDefault="002632DB" w:rsidP="00412F92">
            <w:pPr>
              <w:jc w:val="center"/>
            </w:pPr>
            <w:r>
              <w:t xml:space="preserve">Charlene Satram 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3C4151D2" w14:textId="20E8D94E" w:rsidR="002632DB" w:rsidRDefault="007E7359" w:rsidP="00412F92">
            <w:pPr>
              <w:jc w:val="center"/>
            </w:pPr>
            <w:r>
              <w:t xml:space="preserve">954-375-5638 </w:t>
            </w:r>
            <w:hyperlink r:id="rId47" w:history="1">
              <w:r w:rsidRPr="00134519">
                <w:rPr>
                  <w:rStyle w:val="Hyperlink"/>
                </w:rPr>
                <w:t>Charlene.Satram@myflfamilies.com</w:t>
              </w:r>
            </w:hyperlink>
          </w:p>
          <w:p w14:paraId="4BB3E1B6" w14:textId="71441F3B" w:rsidR="007E7359" w:rsidRDefault="007E7359" w:rsidP="00412F92">
            <w:pPr>
              <w:jc w:val="center"/>
            </w:pPr>
          </w:p>
        </w:tc>
      </w:tr>
      <w:tr w:rsidR="002632DB" w14:paraId="32BB0090" w14:textId="77777777" w:rsidTr="00131FC4">
        <w:tc>
          <w:tcPr>
            <w:tcW w:w="3019" w:type="dxa"/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8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131FC4">
        <w:tc>
          <w:tcPr>
            <w:tcW w:w="3019" w:type="dxa"/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9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B21C23" w14:paraId="4FDB3BD7" w14:textId="77777777" w:rsidTr="00131FC4">
        <w:tc>
          <w:tcPr>
            <w:tcW w:w="3019" w:type="dxa"/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77777777" w:rsidR="00B21C23" w:rsidRDefault="00B21C23" w:rsidP="00412F92">
            <w:pPr>
              <w:jc w:val="center"/>
            </w:pPr>
            <w:r>
              <w:t xml:space="preserve">Dr. Elizabeth Woodruff 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7905F5AC" w14:textId="77777777" w:rsidR="00B21C23" w:rsidRDefault="00B21C23" w:rsidP="00412F92">
            <w:pPr>
              <w:jc w:val="center"/>
            </w:pPr>
            <w:r>
              <w:t>561-596-4435</w:t>
            </w:r>
          </w:p>
          <w:p w14:paraId="387D0650" w14:textId="302A4306" w:rsidR="00B21C23" w:rsidRDefault="00B21C23" w:rsidP="00412F92">
            <w:pPr>
              <w:jc w:val="center"/>
            </w:pPr>
            <w:hyperlink r:id="rId50" w:history="1">
              <w:r w:rsidRPr="00134519">
                <w:rPr>
                  <w:rStyle w:val="Hyperlink"/>
                </w:rPr>
                <w:t>Elizabeth.Woodruff@myflfamilies.com</w:t>
              </w:r>
            </w:hyperlink>
          </w:p>
          <w:p w14:paraId="50545F5C" w14:textId="5650C4AF" w:rsidR="00B21C23" w:rsidRDefault="00B21C23" w:rsidP="00412F92">
            <w:pPr>
              <w:jc w:val="center"/>
            </w:pPr>
          </w:p>
        </w:tc>
      </w:tr>
      <w:tr w:rsidR="00B21C23" w14:paraId="32ECDA2A" w14:textId="77777777" w:rsidTr="00131FC4">
        <w:tc>
          <w:tcPr>
            <w:tcW w:w="3019" w:type="dxa"/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EA3B1E3" w14:textId="77777777" w:rsidR="00B21C23" w:rsidRDefault="00B21C23" w:rsidP="00412F92">
            <w:pPr>
              <w:jc w:val="center"/>
            </w:pPr>
            <w:r>
              <w:t>561-475-0027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1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75B57CFA" w14:textId="77777777" w:rsidR="0074201F" w:rsidRDefault="0074201F" w:rsidP="00412F92">
            <w:pPr>
              <w:jc w:val="center"/>
            </w:pPr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131FC4">
        <w:tc>
          <w:tcPr>
            <w:tcW w:w="3019" w:type="dxa"/>
          </w:tcPr>
          <w:p w14:paraId="437A412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26702806" w14:textId="57C09048" w:rsidR="00B21C23" w:rsidRDefault="00866F06" w:rsidP="00412F92">
            <w:pPr>
              <w:jc w:val="center"/>
            </w:pPr>
            <w:hyperlink r:id="rId52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  <w:p w14:paraId="6ADFABAD" w14:textId="736A52F1" w:rsidR="00B21C23" w:rsidRDefault="00B21C23" w:rsidP="00412F92">
            <w:pPr>
              <w:jc w:val="center"/>
            </w:pPr>
          </w:p>
        </w:tc>
      </w:tr>
      <w:tr w:rsidR="00B21C23" w14:paraId="69183B32" w14:textId="77777777" w:rsidTr="00131FC4">
        <w:tc>
          <w:tcPr>
            <w:tcW w:w="3019" w:type="dxa"/>
          </w:tcPr>
          <w:p w14:paraId="5C885FB6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9391F6A" w14:textId="7FFECA7E" w:rsidR="00B21C23" w:rsidRDefault="0074201F" w:rsidP="00412F92">
            <w:pPr>
              <w:jc w:val="center"/>
            </w:pPr>
            <w:r>
              <w:t>Sibyl Jeune</w:t>
            </w:r>
          </w:p>
          <w:p w14:paraId="2F753901" w14:textId="77777777" w:rsidR="00B21C23" w:rsidRDefault="00B21C23" w:rsidP="00412F92">
            <w:pPr>
              <w:jc w:val="center"/>
            </w:pPr>
            <w:r>
              <w:t xml:space="preserve"> Licensing Specialist</w:t>
            </w:r>
          </w:p>
          <w:p w14:paraId="76CCAC2B" w14:textId="3D68D17B" w:rsidR="001E7ACE" w:rsidRDefault="001E7ACE" w:rsidP="00412F92">
            <w:pPr>
              <w:jc w:val="center"/>
            </w:pPr>
          </w:p>
        </w:tc>
        <w:tc>
          <w:tcPr>
            <w:tcW w:w="3079" w:type="dxa"/>
            <w:vMerge/>
          </w:tcPr>
          <w:p w14:paraId="24F5F2C5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3875C15" w14:textId="77777777" w:rsidR="00B21C23" w:rsidRDefault="0074201F" w:rsidP="00412F92">
            <w:pPr>
              <w:jc w:val="center"/>
            </w:pPr>
            <w:r>
              <w:t>561-828-1766</w:t>
            </w:r>
          </w:p>
          <w:p w14:paraId="4F669608" w14:textId="6F80744C" w:rsidR="0074201F" w:rsidRDefault="0074201F" w:rsidP="00412F92">
            <w:pPr>
              <w:jc w:val="center"/>
            </w:pPr>
            <w:hyperlink r:id="rId53" w:history="1">
              <w:r w:rsidRPr="00BA1FE8">
                <w:rPr>
                  <w:rStyle w:val="Hyperlink"/>
                </w:rPr>
                <w:t>Sibyl.Jeune1@myflfamilies.com</w:t>
              </w:r>
            </w:hyperlink>
          </w:p>
          <w:p w14:paraId="0A6F40DE" w14:textId="4894E7BB" w:rsidR="0074201F" w:rsidRDefault="0074201F" w:rsidP="00412F92">
            <w:pPr>
              <w:jc w:val="center"/>
            </w:pPr>
          </w:p>
        </w:tc>
      </w:tr>
      <w:tr w:rsidR="00B21C23" w14:paraId="502021CB" w14:textId="77777777" w:rsidTr="00131FC4">
        <w:tc>
          <w:tcPr>
            <w:tcW w:w="3019" w:type="dxa"/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4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131FC4">
        <w:tc>
          <w:tcPr>
            <w:tcW w:w="3019" w:type="dxa"/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B21C23" w14:paraId="45A37601" w14:textId="77777777" w:rsidTr="00131FC4">
        <w:tc>
          <w:tcPr>
            <w:tcW w:w="3019" w:type="dxa"/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77777777" w:rsidR="00B21C23" w:rsidRDefault="00B21C23" w:rsidP="00412F92">
            <w:pPr>
              <w:jc w:val="center"/>
            </w:pPr>
            <w:r>
              <w:t xml:space="preserve">Alphonso Roof 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131FC4">
        <w:tc>
          <w:tcPr>
            <w:tcW w:w="3019" w:type="dxa"/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7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131FC4">
        <w:tc>
          <w:tcPr>
            <w:tcW w:w="3019" w:type="dxa"/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8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131FC4">
        <w:tc>
          <w:tcPr>
            <w:tcW w:w="3019" w:type="dxa"/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9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131FC4">
        <w:tc>
          <w:tcPr>
            <w:tcW w:w="3019" w:type="dxa"/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60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412F92">
      <w:pPr>
        <w:jc w:val="center"/>
      </w:pPr>
    </w:p>
    <w:sectPr w:rsidR="000F0815" w:rsidSect="00D21B4F">
      <w:head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7269F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90B7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421F"/>
    <w:rsid w:val="00466F02"/>
    <w:rsid w:val="004949D8"/>
    <w:rsid w:val="004A7A43"/>
    <w:rsid w:val="004B6E41"/>
    <w:rsid w:val="004C56BB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7B4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E01AD"/>
    <w:rsid w:val="007E70A9"/>
    <w:rsid w:val="007E7359"/>
    <w:rsid w:val="007F01E8"/>
    <w:rsid w:val="0080268E"/>
    <w:rsid w:val="008063B4"/>
    <w:rsid w:val="008242FD"/>
    <w:rsid w:val="00826BFD"/>
    <w:rsid w:val="00827227"/>
    <w:rsid w:val="00852AD5"/>
    <w:rsid w:val="008573BA"/>
    <w:rsid w:val="00866F06"/>
    <w:rsid w:val="00894F0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E194C"/>
    <w:rsid w:val="009F0E58"/>
    <w:rsid w:val="00A04B96"/>
    <w:rsid w:val="00A27823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454C"/>
    <w:rsid w:val="00B55634"/>
    <w:rsid w:val="00B92ACC"/>
    <w:rsid w:val="00B95062"/>
    <w:rsid w:val="00BA19C3"/>
    <w:rsid w:val="00BA391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B4F"/>
    <w:rsid w:val="00D85F38"/>
    <w:rsid w:val="00DA01DB"/>
    <w:rsid w:val="00DA1356"/>
    <w:rsid w:val="00DB7EB6"/>
    <w:rsid w:val="00DD489E"/>
    <w:rsid w:val="00DF25D8"/>
    <w:rsid w:val="00E0430E"/>
    <w:rsid w:val="00E04C57"/>
    <w:rsid w:val="00E17CD8"/>
    <w:rsid w:val="00E20715"/>
    <w:rsid w:val="00E4163F"/>
    <w:rsid w:val="00E52D0B"/>
    <w:rsid w:val="00E73440"/>
    <w:rsid w:val="00E90E9A"/>
    <w:rsid w:val="00EB0105"/>
    <w:rsid w:val="00EB3B80"/>
    <w:rsid w:val="00ED0349"/>
    <w:rsid w:val="00ED10A4"/>
    <w:rsid w:val="00ED42EC"/>
    <w:rsid w:val="00ED48CF"/>
    <w:rsid w:val="00ED7573"/>
    <w:rsid w:val="00EE5F3C"/>
    <w:rsid w:val="00EF2BD3"/>
    <w:rsid w:val="00F25A71"/>
    <w:rsid w:val="00F4585F"/>
    <w:rsid w:val="00F50654"/>
    <w:rsid w:val="00F61EC1"/>
    <w:rsid w:val="00F6234C"/>
    <w:rsid w:val="00F82B9D"/>
    <w:rsid w:val="00F93F3F"/>
    <w:rsid w:val="00FA3871"/>
    <w:rsid w:val="00FA6D07"/>
    <w:rsid w:val="00FC2B0A"/>
    <w:rsid w:val="00FE230E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ra.beckley@myflfamilies.com" TargetMode="External"/><Relationship Id="rId18" Type="http://schemas.openxmlformats.org/officeDocument/2006/relationships/hyperlink" Target="mailto:Heather.Morton@myflfamilies.com" TargetMode="External"/><Relationship Id="rId26" Type="http://schemas.openxmlformats.org/officeDocument/2006/relationships/hyperlink" Target="mailto:Jillian.Cucore@myflfamilies.com" TargetMode="External"/><Relationship Id="rId39" Type="http://schemas.openxmlformats.org/officeDocument/2006/relationships/hyperlink" Target="mailto:Rose.Fernandez@myflfamilies.com" TargetMode="External"/><Relationship Id="rId21" Type="http://schemas.openxmlformats.org/officeDocument/2006/relationships/hyperlink" Target="mailto:Tyshea.Cooper@myflfamilies.com" TargetMode="External"/><Relationship Id="rId34" Type="http://schemas.openxmlformats.org/officeDocument/2006/relationships/hyperlink" Target="mailto:Dianna.Bingaman@myflfamilies.com" TargetMode="External"/><Relationship Id="rId42" Type="http://schemas.openxmlformats.org/officeDocument/2006/relationships/hyperlink" Target="mailto:Terrance.Johnson@myflfamilies.com" TargetMode="External"/><Relationship Id="rId47" Type="http://schemas.openxmlformats.org/officeDocument/2006/relationships/hyperlink" Target="mailto:Charlene.Satram@myflfamilies.com" TargetMode="External"/><Relationship Id="rId50" Type="http://schemas.openxmlformats.org/officeDocument/2006/relationships/hyperlink" Target="mailto:Elizabeth.Woodruff@myflfamilies.com" TargetMode="External"/><Relationship Id="rId55" Type="http://schemas.openxmlformats.org/officeDocument/2006/relationships/hyperlink" Target="mailto:Carol.Edlund@myflfamilies.com" TargetMode="External"/><Relationship Id="rId63" Type="http://schemas.openxmlformats.org/officeDocument/2006/relationships/glossaryDocument" Target="glossary/document.xml"/><Relationship Id="rId7" Type="http://schemas.openxmlformats.org/officeDocument/2006/relationships/hyperlink" Target="mailto:Tara.beckley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nnifer.davis@myflfamilies.com" TargetMode="External"/><Relationship Id="rId29" Type="http://schemas.openxmlformats.org/officeDocument/2006/relationships/hyperlink" Target="mailto:Thais.AraujoDrean@myflfamilies.com" TargetMode="External"/><Relationship Id="rId11" Type="http://schemas.openxmlformats.org/officeDocument/2006/relationships/hyperlink" Target="mailto:Michael.VanBebber@myflfamilies.com" TargetMode="External"/><Relationship Id="rId24" Type="http://schemas.openxmlformats.org/officeDocument/2006/relationships/hyperlink" Target="mailto:Jasmine.LaGrant@myflfamilies.com" TargetMode="External"/><Relationship Id="rId32" Type="http://schemas.openxmlformats.org/officeDocument/2006/relationships/hyperlink" Target="mailto:Dan.Brinckerhoff@myflfamilies.com" TargetMode="External"/><Relationship Id="rId37" Type="http://schemas.openxmlformats.org/officeDocument/2006/relationships/hyperlink" Target="mailto:Michelle.Windfelder@myflfamilies.com" TargetMode="External"/><Relationship Id="rId40" Type="http://schemas.openxmlformats.org/officeDocument/2006/relationships/hyperlink" Target="mailto:Yaumara.Rodriguez@myflfamilies.com" TargetMode="External"/><Relationship Id="rId45" Type="http://schemas.openxmlformats.org/officeDocument/2006/relationships/hyperlink" Target="mailto:Kelly.Lee@myflfamilies.com" TargetMode="External"/><Relationship Id="rId53" Type="http://schemas.openxmlformats.org/officeDocument/2006/relationships/hyperlink" Target="mailto:Sibyl.Jeune1@myflfamilies.com" TargetMode="External"/><Relationship Id="rId58" Type="http://schemas.openxmlformats.org/officeDocument/2006/relationships/hyperlink" Target="mailto:Kacie.Boyden@myflfamilies.com" TargetMode="Externa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hyperlink" Target="mailto:Alichia.Bryant@myflfamilies.com" TargetMode="External"/><Relationship Id="rId14" Type="http://schemas.openxmlformats.org/officeDocument/2006/relationships/hyperlink" Target="mailto:Kelly.Manning@myflfamilies.com" TargetMode="External"/><Relationship Id="rId22" Type="http://schemas.openxmlformats.org/officeDocument/2006/relationships/hyperlink" Target="mailto:Jacob.Still@myflfamilies.com" TargetMode="External"/><Relationship Id="rId27" Type="http://schemas.openxmlformats.org/officeDocument/2006/relationships/hyperlink" Target="mailto:Kylee.Bissette@myflfamilies.com" TargetMode="External"/><Relationship Id="rId30" Type="http://schemas.openxmlformats.org/officeDocument/2006/relationships/hyperlink" Target="mailto:Mary.Harmon@myflfamilies.com" TargetMode="External"/><Relationship Id="rId35" Type="http://schemas.openxmlformats.org/officeDocument/2006/relationships/hyperlink" Target="mailto:Naomi.Delicieux@myflfamilies.com" TargetMode="External"/><Relationship Id="rId43" Type="http://schemas.openxmlformats.org/officeDocument/2006/relationships/hyperlink" Target="mailto:Nabila.Concepcion@myflfamilies.com" TargetMode="External"/><Relationship Id="rId48" Type="http://schemas.openxmlformats.org/officeDocument/2006/relationships/hyperlink" Target="mailto:Ashley.Dorisca@myflfamilies.com" TargetMode="External"/><Relationship Id="rId56" Type="http://schemas.openxmlformats.org/officeDocument/2006/relationships/hyperlink" Target="mailto:Alphonso.Roof@myflfamilies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Elijah.williams1@myflfamilies.com" TargetMode="External"/><Relationship Id="rId51" Type="http://schemas.openxmlformats.org/officeDocument/2006/relationships/hyperlink" Target="mailto:Yoharis.Johnson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eanne.Durden@myflfamilies.com" TargetMode="External"/><Relationship Id="rId17" Type="http://schemas.openxmlformats.org/officeDocument/2006/relationships/hyperlink" Target="mailto:Adorna.Clarkthurman@myflfamilies.com" TargetMode="External"/><Relationship Id="rId25" Type="http://schemas.openxmlformats.org/officeDocument/2006/relationships/hyperlink" Target="mailto:Christina.Heupel@myflfamilies.com" TargetMode="External"/><Relationship Id="rId33" Type="http://schemas.openxmlformats.org/officeDocument/2006/relationships/hyperlink" Target="mailto:Eric.Butler@myflfamilies.com" TargetMode="External"/><Relationship Id="rId38" Type="http://schemas.openxmlformats.org/officeDocument/2006/relationships/hyperlink" Target="mailto:Yamile.Diaz@myflfamilies.com" TargetMode="External"/><Relationship Id="rId46" Type="http://schemas.openxmlformats.org/officeDocument/2006/relationships/hyperlink" Target="mailto:Leah.Motta@myflfamilies.com" TargetMode="External"/><Relationship Id="rId59" Type="http://schemas.openxmlformats.org/officeDocument/2006/relationships/hyperlink" Target="mailto:Andrew.Matlach@myflfamilies.com" TargetMode="External"/><Relationship Id="rId20" Type="http://schemas.openxmlformats.org/officeDocument/2006/relationships/hyperlink" Target="mailto:Kyle.Teague@myflfamilies.com" TargetMode="External"/><Relationship Id="rId41" Type="http://schemas.openxmlformats.org/officeDocument/2006/relationships/hyperlink" Target="mailto:Carmen.Gomezabreu1@myflfamilies.com" TargetMode="External"/><Relationship Id="rId54" Type="http://schemas.openxmlformats.org/officeDocument/2006/relationships/hyperlink" Target="mailto:Shametria.Sutton@myflfamilies.co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Lakeshia.BurkeJones@myflfamilies.com" TargetMode="External"/><Relationship Id="rId23" Type="http://schemas.openxmlformats.org/officeDocument/2006/relationships/hyperlink" Target="mailto:Breanne.Pierrelouis@myflfamilies.com" TargetMode="External"/><Relationship Id="rId28" Type="http://schemas.openxmlformats.org/officeDocument/2006/relationships/hyperlink" Target="mailto:John.Hammett@myflfamilies.com" TargetMode="External"/><Relationship Id="rId36" Type="http://schemas.openxmlformats.org/officeDocument/2006/relationships/hyperlink" Target="mailto:Jacob.Porter@myflfamilies.com" TargetMode="External"/><Relationship Id="rId49" Type="http://schemas.openxmlformats.org/officeDocument/2006/relationships/hyperlink" Target="mailto:Yinka.Adeshina@myflfamilies.com" TargetMode="External"/><Relationship Id="rId57" Type="http://schemas.openxmlformats.org/officeDocument/2006/relationships/hyperlink" Target="mailto:Emilio.Velez@myflfamilies.com" TargetMode="External"/><Relationship Id="rId10" Type="http://schemas.openxmlformats.org/officeDocument/2006/relationships/hyperlink" Target="mailto:April.Floyd@myflfamilies.com" TargetMode="External"/><Relationship Id="rId31" Type="http://schemas.openxmlformats.org/officeDocument/2006/relationships/hyperlink" Target="mailto:Sarah.Yaccarino@myflfamilies.com" TargetMode="External"/><Relationship Id="rId44" Type="http://schemas.openxmlformats.org/officeDocument/2006/relationships/hyperlink" Target="mailto:Naomi.Bettis@myflfamilies.com" TargetMode="External"/><Relationship Id="rId52" Type="http://schemas.openxmlformats.org/officeDocument/2006/relationships/hyperlink" Target="mailto:Christina.Salema@myflfamilies.com" TargetMode="External"/><Relationship Id="rId60" Type="http://schemas.openxmlformats.org/officeDocument/2006/relationships/hyperlink" Target="mailto:Akisha.Beaver1@myflfamili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innifred.StokesBennett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B38A1"/>
    <w:rsid w:val="0012091D"/>
    <w:rsid w:val="0012524E"/>
    <w:rsid w:val="00130131"/>
    <w:rsid w:val="00172EDB"/>
    <w:rsid w:val="001913AA"/>
    <w:rsid w:val="001E63E6"/>
    <w:rsid w:val="00237E9E"/>
    <w:rsid w:val="00290B70"/>
    <w:rsid w:val="002B7F1B"/>
    <w:rsid w:val="00370C1D"/>
    <w:rsid w:val="003A7E5A"/>
    <w:rsid w:val="00696A61"/>
    <w:rsid w:val="00844467"/>
    <w:rsid w:val="009449F6"/>
    <w:rsid w:val="00A57D9F"/>
    <w:rsid w:val="00AB5073"/>
    <w:rsid w:val="00B02425"/>
    <w:rsid w:val="00B67C27"/>
    <w:rsid w:val="00BA3913"/>
    <w:rsid w:val="00BE2EC4"/>
    <w:rsid w:val="00C438B1"/>
    <w:rsid w:val="00C9167E"/>
    <w:rsid w:val="00CC796A"/>
    <w:rsid w:val="00CF6602"/>
    <w:rsid w:val="00D0627A"/>
    <w:rsid w:val="00D60789"/>
    <w:rsid w:val="00D930E9"/>
    <w:rsid w:val="00E52D0B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3</cp:revision>
  <dcterms:created xsi:type="dcterms:W3CDTF">2025-10-08T15:47:00Z</dcterms:created>
  <dcterms:modified xsi:type="dcterms:W3CDTF">2025-10-08T19:44:00Z</dcterms:modified>
</cp:coreProperties>
</file>