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8F" w:rsidRDefault="00FB7615">
      <w:pPr>
        <w:rPr>
          <w:noProof/>
        </w:rPr>
      </w:pPr>
      <w:bookmarkStart w:id="0" w:name="_GoBack"/>
      <w:bookmarkEnd w:id="0"/>
      <w:r>
        <w:rPr>
          <w:rFonts w:ascii="Segoe UI" w:hAnsi="Segoe UI" w:cs="Segoe UI"/>
          <w:b/>
          <w:bCs/>
          <w:noProof/>
          <w:color w:val="008080"/>
          <w:sz w:val="16"/>
          <w:szCs w:val="16"/>
        </w:rPr>
        <w:drawing>
          <wp:inline distT="0" distB="0" distL="0" distR="0">
            <wp:extent cx="1638300" cy="809625"/>
            <wp:effectExtent l="0" t="0" r="0" b="0"/>
            <wp:docPr id="1" name="Picture 1" descr="cid:image003.jpg@01D11BB9.E70F1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1BB9.E70F14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48" w:rsidRDefault="00292D48" w:rsidP="00003E8F">
      <w:pPr>
        <w:ind w:left="2880"/>
      </w:pPr>
    </w:p>
    <w:p w:rsidR="00F14171" w:rsidRDefault="00F14171" w:rsidP="00F14171">
      <w:pPr>
        <w:pStyle w:val="Default"/>
      </w:pPr>
    </w:p>
    <w:p w:rsidR="00F14171" w:rsidRDefault="00F14171" w:rsidP="00F14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71">
        <w:rPr>
          <w:rFonts w:ascii="Times New Roman" w:hAnsi="Times New Roman" w:cs="Times New Roman"/>
          <w:sz w:val="24"/>
          <w:szCs w:val="24"/>
        </w:rPr>
        <w:t xml:space="preserve">Tampa Housing Authority </w:t>
      </w:r>
    </w:p>
    <w:p w:rsidR="00F14171" w:rsidRDefault="00EC7F22" w:rsidP="00F14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5301 W Cypress St.</w:t>
      </w:r>
    </w:p>
    <w:p w:rsidR="003C6C14" w:rsidRDefault="00F14171" w:rsidP="00F14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71">
        <w:rPr>
          <w:rFonts w:ascii="Times New Roman" w:hAnsi="Times New Roman" w:cs="Times New Roman"/>
          <w:sz w:val="24"/>
          <w:szCs w:val="24"/>
        </w:rPr>
        <w:t>Tampa, FL 33607</w:t>
      </w:r>
    </w:p>
    <w:p w:rsidR="005B430D" w:rsidRDefault="005B430D" w:rsidP="00F14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0D" w:rsidRPr="00F14171" w:rsidRDefault="00E62A1A" w:rsidP="00F14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3C6542" w:rsidRPr="00F14171" w:rsidRDefault="003C6542" w:rsidP="002A12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542" w:rsidRDefault="00EC5792" w:rsidP="002A12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E62A1A">
        <w:rPr>
          <w:rFonts w:ascii="Times New Roman" w:hAnsi="Times New Roman" w:cs="Times New Roman"/>
          <w:b/>
          <w:sz w:val="24"/>
          <w:szCs w:val="24"/>
        </w:rPr>
        <w:t>[Client name]</w:t>
      </w:r>
    </w:p>
    <w:p w:rsidR="005B430D" w:rsidRPr="00741C51" w:rsidRDefault="005B430D" w:rsidP="002A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0D" w:rsidRDefault="005B430D" w:rsidP="002A1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:rsidR="00887145" w:rsidRDefault="00F14171" w:rsidP="002A1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family is being referred to the Family Unification Program due to concerns of inadequate housing.  </w:t>
      </w:r>
      <w:r w:rsidR="00CF203F">
        <w:rPr>
          <w:rFonts w:ascii="Times New Roman" w:hAnsi="Times New Roman" w:cs="Times New Roman"/>
          <w:sz w:val="24"/>
          <w:szCs w:val="24"/>
        </w:rPr>
        <w:t>The children are currently in out-of-home care and will remain until the parent can obtain adequate and stable housing</w:t>
      </w:r>
      <w:r w:rsidR="008E50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50E1" w:rsidRDefault="008E50E1" w:rsidP="002A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48A" w:rsidRPr="00D4348A" w:rsidRDefault="00887145" w:rsidP="002A12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A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Please include a brief description of case plan compliance, </w:t>
      </w:r>
      <w:r w:rsidR="00B24D7D">
        <w:rPr>
          <w:rFonts w:ascii="Times New Roman" w:hAnsi="Times New Roman" w:cs="Times New Roman"/>
          <w:i/>
          <w:sz w:val="24"/>
          <w:szCs w:val="24"/>
          <w:highlight w:val="yellow"/>
        </w:rPr>
        <w:t>family’s plan to cover the cost of basic household expenses</w:t>
      </w:r>
      <w:r w:rsidRPr="00684A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and </w:t>
      </w:r>
      <w:r w:rsidR="004C06CA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estimat</w:t>
      </w:r>
      <w:r w:rsidRPr="00684A3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ed date of reunification</w:t>
      </w:r>
      <w:r w:rsidR="004C06CA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– THA will not accept a packet without an estimated reunification date</w:t>
      </w:r>
      <w:r w:rsidRPr="00684A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 </w:t>
      </w:r>
      <w:r w:rsidR="00D87C67" w:rsidRPr="00684A38">
        <w:rPr>
          <w:rFonts w:ascii="Times New Roman" w:hAnsi="Times New Roman" w:cs="Times New Roman"/>
          <w:i/>
          <w:sz w:val="24"/>
          <w:szCs w:val="24"/>
          <w:highlight w:val="yellow"/>
        </w:rPr>
        <w:t>Remove the “Sample” watermark via the Page Layout tab above.</w:t>
      </w:r>
      <w:r w:rsidR="00D87C6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14171" w:rsidRDefault="00F14171" w:rsidP="002A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171" w:rsidRDefault="00F14171" w:rsidP="002A1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assistance.  </w:t>
      </w:r>
      <w:r w:rsidR="005B430D">
        <w:rPr>
          <w:rFonts w:ascii="Times New Roman" w:hAnsi="Times New Roman" w:cs="Times New Roman"/>
          <w:sz w:val="24"/>
          <w:szCs w:val="24"/>
        </w:rPr>
        <w:t>Please contact me at the number below if any additional assistance is needed.</w:t>
      </w:r>
      <w:r w:rsidR="00B746A3">
        <w:rPr>
          <w:rFonts w:ascii="Times New Roman" w:hAnsi="Times New Roman" w:cs="Times New Roman"/>
          <w:sz w:val="24"/>
          <w:szCs w:val="24"/>
        </w:rPr>
        <w:tab/>
      </w:r>
      <w:r w:rsidR="00B746A3">
        <w:rPr>
          <w:rFonts w:ascii="Times New Roman" w:hAnsi="Times New Roman" w:cs="Times New Roman"/>
          <w:sz w:val="24"/>
          <w:szCs w:val="24"/>
        </w:rPr>
        <w:tab/>
      </w:r>
    </w:p>
    <w:p w:rsidR="00F14171" w:rsidRDefault="00F14171" w:rsidP="002A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2CD" w:rsidRDefault="002A12CD" w:rsidP="002A1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C51">
        <w:rPr>
          <w:rFonts w:ascii="Times New Roman" w:hAnsi="Times New Roman" w:cs="Times New Roman"/>
          <w:sz w:val="24"/>
          <w:szCs w:val="24"/>
        </w:rPr>
        <w:t>Thank you,</w:t>
      </w:r>
    </w:p>
    <w:p w:rsidR="00EE2207" w:rsidRDefault="00EE2207" w:rsidP="002A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207" w:rsidRDefault="00EE2207" w:rsidP="002A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207" w:rsidRPr="00741C51" w:rsidRDefault="00EE2207" w:rsidP="002A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2CD" w:rsidRDefault="006A1233" w:rsidP="002A12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 Manager Name</w:t>
      </w:r>
    </w:p>
    <w:p w:rsidR="006A1233" w:rsidRPr="006A1233" w:rsidRDefault="006A1233" w:rsidP="002A12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information</w:t>
      </w:r>
    </w:p>
    <w:p w:rsidR="003C6C14" w:rsidRPr="00741C51" w:rsidRDefault="003C6C14" w:rsidP="002A12CD">
      <w:pPr>
        <w:spacing w:after="0"/>
        <w:ind w:left="2880"/>
        <w:jc w:val="both"/>
        <w:rPr>
          <w:sz w:val="24"/>
          <w:szCs w:val="24"/>
        </w:rPr>
      </w:pPr>
    </w:p>
    <w:p w:rsidR="003C6C14" w:rsidRPr="00741C51" w:rsidRDefault="003C6C14" w:rsidP="002A12CD">
      <w:pPr>
        <w:spacing w:after="0"/>
        <w:rPr>
          <w:sz w:val="24"/>
          <w:szCs w:val="24"/>
        </w:rPr>
      </w:pPr>
    </w:p>
    <w:sectPr w:rsidR="003C6C14" w:rsidRPr="00741C51" w:rsidSect="00292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D5" w:rsidRDefault="00EE6CD5" w:rsidP="00EE6CD5">
      <w:pPr>
        <w:spacing w:after="0" w:line="240" w:lineRule="auto"/>
      </w:pPr>
      <w:r>
        <w:separator/>
      </w:r>
    </w:p>
  </w:endnote>
  <w:endnote w:type="continuationSeparator" w:id="0">
    <w:p w:rsidR="00EE6CD5" w:rsidRDefault="00EE6CD5" w:rsidP="00EE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5" w:rsidRDefault="00EE6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5" w:rsidRDefault="00EE6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5" w:rsidRDefault="00EE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D5" w:rsidRDefault="00EE6CD5" w:rsidP="00EE6CD5">
      <w:pPr>
        <w:spacing w:after="0" w:line="240" w:lineRule="auto"/>
      </w:pPr>
      <w:r>
        <w:separator/>
      </w:r>
    </w:p>
  </w:footnote>
  <w:footnote w:type="continuationSeparator" w:id="0">
    <w:p w:rsidR="00EE6CD5" w:rsidRDefault="00EE6CD5" w:rsidP="00EE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5" w:rsidRDefault="00EE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563"/>
      <w:docPartObj>
        <w:docPartGallery w:val="Watermarks"/>
        <w:docPartUnique/>
      </w:docPartObj>
    </w:sdtPr>
    <w:sdtEndPr/>
    <w:sdtContent>
      <w:p w:rsidR="00EE6CD5" w:rsidRDefault="00B645B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D5" w:rsidRDefault="00EE6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0A"/>
    <w:rsid w:val="00003E8F"/>
    <w:rsid w:val="000441D2"/>
    <w:rsid w:val="0005713A"/>
    <w:rsid w:val="00073CDF"/>
    <w:rsid w:val="00074006"/>
    <w:rsid w:val="000B13DA"/>
    <w:rsid w:val="000E1116"/>
    <w:rsid w:val="0017697C"/>
    <w:rsid w:val="001F096E"/>
    <w:rsid w:val="00203DEE"/>
    <w:rsid w:val="00256D79"/>
    <w:rsid w:val="00292D48"/>
    <w:rsid w:val="002A12CD"/>
    <w:rsid w:val="002C1F3B"/>
    <w:rsid w:val="002D3567"/>
    <w:rsid w:val="002E2C77"/>
    <w:rsid w:val="002E77CF"/>
    <w:rsid w:val="0030628D"/>
    <w:rsid w:val="00312B04"/>
    <w:rsid w:val="00323C37"/>
    <w:rsid w:val="003279A0"/>
    <w:rsid w:val="00342A44"/>
    <w:rsid w:val="003638D3"/>
    <w:rsid w:val="003670A5"/>
    <w:rsid w:val="00372D3F"/>
    <w:rsid w:val="00381E03"/>
    <w:rsid w:val="00384F33"/>
    <w:rsid w:val="003B58BA"/>
    <w:rsid w:val="003C6542"/>
    <w:rsid w:val="003C6C14"/>
    <w:rsid w:val="003E64EE"/>
    <w:rsid w:val="004150D8"/>
    <w:rsid w:val="00435F6D"/>
    <w:rsid w:val="004376E7"/>
    <w:rsid w:val="00441C5B"/>
    <w:rsid w:val="004577AD"/>
    <w:rsid w:val="004A7B03"/>
    <w:rsid w:val="004B7B0A"/>
    <w:rsid w:val="004C06CA"/>
    <w:rsid w:val="004E1B94"/>
    <w:rsid w:val="00511AD7"/>
    <w:rsid w:val="00594C49"/>
    <w:rsid w:val="00596D10"/>
    <w:rsid w:val="005B39C0"/>
    <w:rsid w:val="005B430D"/>
    <w:rsid w:val="005C12DF"/>
    <w:rsid w:val="0063265C"/>
    <w:rsid w:val="0063799B"/>
    <w:rsid w:val="0067106D"/>
    <w:rsid w:val="00684A38"/>
    <w:rsid w:val="006A1233"/>
    <w:rsid w:val="006C5043"/>
    <w:rsid w:val="006C57B9"/>
    <w:rsid w:val="00741C51"/>
    <w:rsid w:val="007628FB"/>
    <w:rsid w:val="007707A3"/>
    <w:rsid w:val="007A2245"/>
    <w:rsid w:val="007A35EB"/>
    <w:rsid w:val="007B753C"/>
    <w:rsid w:val="007E411F"/>
    <w:rsid w:val="0080108E"/>
    <w:rsid w:val="0086455A"/>
    <w:rsid w:val="008819C8"/>
    <w:rsid w:val="00887145"/>
    <w:rsid w:val="008A36E9"/>
    <w:rsid w:val="008B4FAA"/>
    <w:rsid w:val="008E50E1"/>
    <w:rsid w:val="00912CE2"/>
    <w:rsid w:val="00914B8B"/>
    <w:rsid w:val="0093091D"/>
    <w:rsid w:val="009B7261"/>
    <w:rsid w:val="009C1864"/>
    <w:rsid w:val="009C1F59"/>
    <w:rsid w:val="009E2403"/>
    <w:rsid w:val="009E6B6A"/>
    <w:rsid w:val="00A30C4F"/>
    <w:rsid w:val="00A414B9"/>
    <w:rsid w:val="00AA5A75"/>
    <w:rsid w:val="00B00F15"/>
    <w:rsid w:val="00B232C4"/>
    <w:rsid w:val="00B24D7D"/>
    <w:rsid w:val="00B35BB5"/>
    <w:rsid w:val="00B4358B"/>
    <w:rsid w:val="00B5034F"/>
    <w:rsid w:val="00B645B6"/>
    <w:rsid w:val="00B746A3"/>
    <w:rsid w:val="00B74DA2"/>
    <w:rsid w:val="00B93390"/>
    <w:rsid w:val="00B93BCF"/>
    <w:rsid w:val="00BD0953"/>
    <w:rsid w:val="00C10B15"/>
    <w:rsid w:val="00C2731A"/>
    <w:rsid w:val="00C27578"/>
    <w:rsid w:val="00C31E8B"/>
    <w:rsid w:val="00C31FC6"/>
    <w:rsid w:val="00C474C0"/>
    <w:rsid w:val="00C7179F"/>
    <w:rsid w:val="00C85DDD"/>
    <w:rsid w:val="00C90EC4"/>
    <w:rsid w:val="00CB6962"/>
    <w:rsid w:val="00CF203F"/>
    <w:rsid w:val="00D4348A"/>
    <w:rsid w:val="00D502EE"/>
    <w:rsid w:val="00D74164"/>
    <w:rsid w:val="00D87C67"/>
    <w:rsid w:val="00DB506F"/>
    <w:rsid w:val="00DD32C9"/>
    <w:rsid w:val="00DE5265"/>
    <w:rsid w:val="00E01EF1"/>
    <w:rsid w:val="00E0334A"/>
    <w:rsid w:val="00E17A94"/>
    <w:rsid w:val="00E62A1A"/>
    <w:rsid w:val="00E81445"/>
    <w:rsid w:val="00EC5792"/>
    <w:rsid w:val="00EC7F22"/>
    <w:rsid w:val="00EE2207"/>
    <w:rsid w:val="00EE6CD5"/>
    <w:rsid w:val="00EF43CC"/>
    <w:rsid w:val="00F14171"/>
    <w:rsid w:val="00F92D04"/>
    <w:rsid w:val="00F95DC1"/>
    <w:rsid w:val="00FB7615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460866A-73C9-4F21-BB46-2FD82B4D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4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CD5"/>
  </w:style>
  <w:style w:type="paragraph" w:styleId="Footer">
    <w:name w:val="footer"/>
    <w:basedOn w:val="Normal"/>
    <w:link w:val="FooterChar"/>
    <w:uiPriority w:val="99"/>
    <w:semiHidden/>
    <w:unhideWhenUsed/>
    <w:rsid w:val="00EE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24.jpg@01D1C6DB.883AD6F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</dc:creator>
  <cp:keywords/>
  <dc:description/>
  <cp:lastModifiedBy>Thomas, Cassandra</cp:lastModifiedBy>
  <cp:revision>2</cp:revision>
  <cp:lastPrinted>2012-03-08T18:45:00Z</cp:lastPrinted>
  <dcterms:created xsi:type="dcterms:W3CDTF">2019-06-24T17:31:00Z</dcterms:created>
  <dcterms:modified xsi:type="dcterms:W3CDTF">2019-06-24T17:31:00Z</dcterms:modified>
</cp:coreProperties>
</file>