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29"/>
        <w:tblW w:w="9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3220"/>
        <w:gridCol w:w="1840"/>
        <w:gridCol w:w="1920"/>
      </w:tblGrid>
      <w:tr w:rsidR="00F03B5D" w:rsidTr="00F03B5D">
        <w:trPr>
          <w:trHeight w:val="300"/>
        </w:trPr>
        <w:tc>
          <w:tcPr>
            <w:tcW w:w="2900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</w:rPr>
              <w:t>Hospital</w:t>
            </w:r>
          </w:p>
        </w:tc>
        <w:tc>
          <w:tcPr>
            <w:tcW w:w="3220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Address </w:t>
            </w:r>
          </w:p>
        </w:tc>
        <w:tc>
          <w:tcPr>
            <w:tcW w:w="1840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Phone </w:t>
            </w:r>
          </w:p>
        </w:tc>
        <w:tc>
          <w:tcPr>
            <w:tcW w:w="1920" w:type="dxa"/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Fax</w:t>
            </w:r>
          </w:p>
        </w:tc>
      </w:tr>
      <w:tr w:rsidR="00F03B5D" w:rsidTr="00F03B5D">
        <w:trPr>
          <w:trHeight w:val="300"/>
        </w:trPr>
        <w:tc>
          <w:tcPr>
            <w:tcW w:w="2900" w:type="dxa"/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Pinellas County </w:t>
            </w:r>
          </w:p>
        </w:tc>
        <w:tc>
          <w:tcPr>
            <w:tcW w:w="3220" w:type="dxa"/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60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Morton Plant Sarah Walker Center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300 Pinellas St Clearwater FL 33756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727-462-7000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727-298-6354</w:t>
            </w:r>
          </w:p>
        </w:tc>
      </w:tr>
      <w:tr w:rsidR="00F03B5D" w:rsidTr="00F03B5D">
        <w:trPr>
          <w:trHeight w:val="6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Morton Plant </w:t>
            </w:r>
            <w:proofErr w:type="spellStart"/>
            <w:r>
              <w:rPr>
                <w:color w:val="000000"/>
              </w:rPr>
              <w:t>Mease</w:t>
            </w:r>
            <w:proofErr w:type="spellEnd"/>
            <w:r>
              <w:rPr>
                <w:color w:val="000000"/>
              </w:rPr>
              <w:t xml:space="preserve"> Country Side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3231 McMullen Booth Rd Safety Harbor </w:t>
            </w:r>
            <w:proofErr w:type="spellStart"/>
            <w:r>
              <w:rPr>
                <w:color w:val="000000"/>
              </w:rPr>
              <w:t>Fl</w:t>
            </w:r>
            <w:proofErr w:type="spellEnd"/>
            <w:r>
              <w:rPr>
                <w:color w:val="000000"/>
              </w:rPr>
              <w:t xml:space="preserve"> 34695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727-725-6111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Morton Plant </w:t>
            </w:r>
            <w:proofErr w:type="spellStart"/>
            <w:r>
              <w:rPr>
                <w:color w:val="000000"/>
              </w:rPr>
              <w:t>Mease</w:t>
            </w:r>
            <w:proofErr w:type="spellEnd"/>
            <w:r>
              <w:rPr>
                <w:color w:val="000000"/>
              </w:rPr>
              <w:t xml:space="preserve"> Dunedin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601 Main St Dunedin </w:t>
            </w:r>
            <w:proofErr w:type="spellStart"/>
            <w:r>
              <w:rPr>
                <w:color w:val="000000"/>
              </w:rPr>
              <w:t>Fl</w:t>
            </w:r>
            <w:proofErr w:type="spellEnd"/>
            <w:r>
              <w:rPr>
                <w:color w:val="000000"/>
              </w:rPr>
              <w:t xml:space="preserve"> 34698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727-733-1111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Largo Medical Center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201 14th St SW Largo </w:t>
            </w:r>
            <w:proofErr w:type="spellStart"/>
            <w:r>
              <w:rPr>
                <w:color w:val="000000"/>
              </w:rPr>
              <w:t>Fl</w:t>
            </w:r>
            <w:proofErr w:type="spellEnd"/>
            <w:r>
              <w:rPr>
                <w:color w:val="000000"/>
              </w:rPr>
              <w:t xml:space="preserve"> 33770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727-588-5200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6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All Children's Hospital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501 6th Ave South St Petersburg </w:t>
            </w:r>
            <w:proofErr w:type="spellStart"/>
            <w:r>
              <w:rPr>
                <w:color w:val="000000"/>
              </w:rPr>
              <w:t>Fl</w:t>
            </w:r>
            <w:proofErr w:type="spellEnd"/>
            <w:r>
              <w:rPr>
                <w:color w:val="000000"/>
              </w:rPr>
              <w:t xml:space="preserve"> 33701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727-898-7451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6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Bayfront Medical Center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701 6th St S St Petersburg </w:t>
            </w:r>
            <w:proofErr w:type="spellStart"/>
            <w:r>
              <w:rPr>
                <w:color w:val="000000"/>
              </w:rPr>
              <w:t>Fl</w:t>
            </w:r>
            <w:proofErr w:type="spellEnd"/>
            <w:r>
              <w:rPr>
                <w:color w:val="000000"/>
              </w:rPr>
              <w:t xml:space="preserve"> 33701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727-823-1234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6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Hellen Ellis Memorial Hospital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1395 S Pinellas Ave Tarpon Springs </w:t>
            </w:r>
            <w:proofErr w:type="spellStart"/>
            <w:r>
              <w:rPr>
                <w:color w:val="000000"/>
              </w:rPr>
              <w:t>Fl</w:t>
            </w:r>
            <w:proofErr w:type="spellEnd"/>
            <w:r>
              <w:rPr>
                <w:color w:val="000000"/>
              </w:rPr>
              <w:t xml:space="preserve"> 34689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727-942-5000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6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Northside Hospital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6000 49th St N St Petersburg </w:t>
            </w:r>
            <w:proofErr w:type="spellStart"/>
            <w:r>
              <w:rPr>
                <w:color w:val="000000"/>
              </w:rPr>
              <w:t>Fl</w:t>
            </w:r>
            <w:proofErr w:type="spellEnd"/>
            <w:r>
              <w:rPr>
                <w:color w:val="000000"/>
              </w:rPr>
              <w:t xml:space="preserve"> 33709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727-521-4411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6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St Anthony's Hospital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1200 7th Ave N St Petersburg </w:t>
            </w:r>
            <w:proofErr w:type="spellStart"/>
            <w:r>
              <w:rPr>
                <w:color w:val="000000"/>
              </w:rPr>
              <w:t>Fl</w:t>
            </w:r>
            <w:proofErr w:type="spellEnd"/>
            <w:r>
              <w:rPr>
                <w:color w:val="000000"/>
              </w:rPr>
              <w:t xml:space="preserve"> 33705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727-825-1100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6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St Petersburg General </w:t>
            </w:r>
            <w:proofErr w:type="spellStart"/>
            <w:r>
              <w:rPr>
                <w:color w:val="000000"/>
              </w:rPr>
              <w:t>Hopsital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6500 38th Ave N St Petersburg </w:t>
            </w:r>
            <w:proofErr w:type="spellStart"/>
            <w:r>
              <w:rPr>
                <w:color w:val="000000"/>
              </w:rPr>
              <w:t>Fl</w:t>
            </w:r>
            <w:proofErr w:type="spellEnd"/>
            <w:r>
              <w:rPr>
                <w:color w:val="000000"/>
              </w:rPr>
              <w:t xml:space="preserve"> 33710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727-384-1414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6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Suncoast Hospital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2025 Indian Rocks Rd Largo </w:t>
            </w:r>
            <w:proofErr w:type="spellStart"/>
            <w:r>
              <w:rPr>
                <w:color w:val="000000"/>
              </w:rPr>
              <w:t>Fl</w:t>
            </w:r>
            <w:proofErr w:type="spellEnd"/>
            <w:r>
              <w:rPr>
                <w:color w:val="000000"/>
              </w:rPr>
              <w:t xml:space="preserve"> 33774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727-581-9474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6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Labor of Love Birthing Center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9900 Broadway, Suite C Dunedin </w:t>
            </w:r>
            <w:proofErr w:type="spellStart"/>
            <w:r>
              <w:rPr>
                <w:color w:val="000000"/>
              </w:rPr>
              <w:t>Fl</w:t>
            </w:r>
            <w:proofErr w:type="spellEnd"/>
            <w:r>
              <w:rPr>
                <w:color w:val="000000"/>
              </w:rPr>
              <w:t xml:space="preserve"> 34698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727-734-2229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6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Edward White Hospital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2323 9th Ave N St Petersburg </w:t>
            </w:r>
            <w:proofErr w:type="spellStart"/>
            <w:r>
              <w:rPr>
                <w:color w:val="000000"/>
              </w:rPr>
              <w:t>Fl</w:t>
            </w:r>
            <w:proofErr w:type="spellEnd"/>
            <w:r>
              <w:rPr>
                <w:color w:val="000000"/>
              </w:rPr>
              <w:t xml:space="preserve"> 33713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727-328-6232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300"/>
        </w:trPr>
        <w:tc>
          <w:tcPr>
            <w:tcW w:w="2900" w:type="dxa"/>
            <w:shd w:val="clear" w:color="auto" w:fill="E6B8B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Hillsborough</w:t>
            </w:r>
          </w:p>
        </w:tc>
        <w:tc>
          <w:tcPr>
            <w:tcW w:w="3220" w:type="dxa"/>
            <w:shd w:val="clear" w:color="auto" w:fill="E6B8B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E6B8B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E6B8B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30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Labor of Love Birthing Center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106 Myrtle Ride Rd Lutz </w:t>
            </w:r>
            <w:proofErr w:type="spellStart"/>
            <w:r>
              <w:rPr>
                <w:color w:val="000000"/>
              </w:rPr>
              <w:t>Fl</w:t>
            </w:r>
            <w:proofErr w:type="spellEnd"/>
            <w:r>
              <w:rPr>
                <w:color w:val="000000"/>
              </w:rPr>
              <w:t xml:space="preserve"> 33549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813-949-1185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Brandon Regional Hospital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6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Carrolwood</w:t>
            </w:r>
            <w:proofErr w:type="spellEnd"/>
            <w:r>
              <w:rPr>
                <w:color w:val="000000"/>
              </w:rPr>
              <w:t xml:space="preserve"> Community Hospital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Hillsborough County Hospital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Kindred Hospital Bay Area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Lincoln Hospital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Memorial Hospital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St </w:t>
            </w:r>
            <w:proofErr w:type="spellStart"/>
            <w:r>
              <w:rPr>
                <w:color w:val="000000"/>
              </w:rPr>
              <w:t>Jopseph's</w:t>
            </w:r>
            <w:proofErr w:type="spellEnd"/>
            <w:r>
              <w:rPr>
                <w:color w:val="000000"/>
              </w:rPr>
              <w:t xml:space="preserve"> Hospital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South Bay Hospital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6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Tampa Bay Community Hospital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Tampa General Hospital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Town and Country Hospital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Universal Hospital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F03B5D" w:rsidTr="00F03B5D">
        <w:trPr>
          <w:trHeight w:val="6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University Community Hospital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B5D" w:rsidRPr="00F03B5D" w:rsidRDefault="00F03B5D" w:rsidP="00F03B5D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F03B5D" w:rsidRDefault="00F03B5D" w:rsidP="00F03B5D"/>
    <w:p w:rsidR="00F03B5D" w:rsidRPr="00F03B5D" w:rsidRDefault="00F03B5D" w:rsidP="00F03B5D">
      <w:pPr>
        <w:rPr>
          <w:rFonts w:ascii="Calibri" w:eastAsia="Calibri" w:hAnsi="Calibri"/>
          <w:sz w:val="22"/>
          <w:szCs w:val="22"/>
        </w:rPr>
      </w:pPr>
    </w:p>
    <w:p w:rsidR="00AB56BA" w:rsidRDefault="00AB56BA" w:rsidP="00ED4F13">
      <w:pPr>
        <w:rPr>
          <w:rFonts w:ascii="Arial" w:hAnsi="Arial" w:cs="Arial"/>
          <w:color w:val="222222"/>
        </w:rPr>
      </w:pPr>
    </w:p>
    <w:p w:rsidR="00AB56BA" w:rsidRPr="00ED4F13" w:rsidRDefault="00AB56BA" w:rsidP="00ED4F13">
      <w:pPr>
        <w:rPr>
          <w:rFonts w:ascii="Arial" w:hAnsi="Arial" w:cs="Arial"/>
        </w:rPr>
      </w:pPr>
    </w:p>
    <w:p w:rsidR="00ED4F13" w:rsidRDefault="00ED4F13" w:rsidP="00ED4F13"/>
    <w:p w:rsidR="00ED4F13" w:rsidRPr="00ED4F13" w:rsidRDefault="00ED4F13" w:rsidP="00ED4F13"/>
    <w:sectPr w:rsidR="00ED4F13" w:rsidRPr="00ED4F13" w:rsidSect="00E017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322" w:rsidRDefault="00E90322" w:rsidP="00890A94">
      <w:r>
        <w:separator/>
      </w:r>
    </w:p>
  </w:endnote>
  <w:endnote w:type="continuationSeparator" w:id="0">
    <w:p w:rsidR="00E90322" w:rsidRDefault="00E90322" w:rsidP="0089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322" w:rsidRDefault="00E90322" w:rsidP="00890A94">
      <w:r>
        <w:separator/>
      </w:r>
    </w:p>
  </w:footnote>
  <w:footnote w:type="continuationSeparator" w:id="0">
    <w:p w:rsidR="00E90322" w:rsidRDefault="00E90322" w:rsidP="0089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82FF1"/>
    <w:multiLevelType w:val="hybridMultilevel"/>
    <w:tmpl w:val="1700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5476B"/>
    <w:multiLevelType w:val="hybridMultilevel"/>
    <w:tmpl w:val="9D0A354A"/>
    <w:lvl w:ilvl="0" w:tplc="65A4DEBC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BB"/>
    <w:rsid w:val="00013B04"/>
    <w:rsid w:val="00025873"/>
    <w:rsid w:val="00044615"/>
    <w:rsid w:val="00050967"/>
    <w:rsid w:val="000634F5"/>
    <w:rsid w:val="00064F3F"/>
    <w:rsid w:val="0006616E"/>
    <w:rsid w:val="0007746F"/>
    <w:rsid w:val="000A1C51"/>
    <w:rsid w:val="000E1A56"/>
    <w:rsid w:val="000E3D4F"/>
    <w:rsid w:val="00127863"/>
    <w:rsid w:val="00141BE9"/>
    <w:rsid w:val="00145799"/>
    <w:rsid w:val="00147D74"/>
    <w:rsid w:val="00152C1C"/>
    <w:rsid w:val="00161176"/>
    <w:rsid w:val="00184AF2"/>
    <w:rsid w:val="001879B3"/>
    <w:rsid w:val="0019211B"/>
    <w:rsid w:val="001931B1"/>
    <w:rsid w:val="001A1764"/>
    <w:rsid w:val="001D7F53"/>
    <w:rsid w:val="001E1526"/>
    <w:rsid w:val="001F4600"/>
    <w:rsid w:val="001F7661"/>
    <w:rsid w:val="00215AC9"/>
    <w:rsid w:val="00242F58"/>
    <w:rsid w:val="00251D05"/>
    <w:rsid w:val="002522AE"/>
    <w:rsid w:val="0025274E"/>
    <w:rsid w:val="00275C83"/>
    <w:rsid w:val="00281386"/>
    <w:rsid w:val="00286CAB"/>
    <w:rsid w:val="002B5D73"/>
    <w:rsid w:val="00327B2B"/>
    <w:rsid w:val="00363971"/>
    <w:rsid w:val="00377625"/>
    <w:rsid w:val="00393828"/>
    <w:rsid w:val="003A10BB"/>
    <w:rsid w:val="003A15C6"/>
    <w:rsid w:val="003A59AD"/>
    <w:rsid w:val="003A6066"/>
    <w:rsid w:val="003B217B"/>
    <w:rsid w:val="003B27ED"/>
    <w:rsid w:val="003B3EAF"/>
    <w:rsid w:val="003B4732"/>
    <w:rsid w:val="003C4259"/>
    <w:rsid w:val="003D1147"/>
    <w:rsid w:val="003D70B1"/>
    <w:rsid w:val="003F14CF"/>
    <w:rsid w:val="003F3CA9"/>
    <w:rsid w:val="00401DD0"/>
    <w:rsid w:val="0040326E"/>
    <w:rsid w:val="0041321C"/>
    <w:rsid w:val="00421D97"/>
    <w:rsid w:val="00422360"/>
    <w:rsid w:val="004244F1"/>
    <w:rsid w:val="00435000"/>
    <w:rsid w:val="00440307"/>
    <w:rsid w:val="0045232A"/>
    <w:rsid w:val="004A0FFB"/>
    <w:rsid w:val="004A68C1"/>
    <w:rsid w:val="004C12C6"/>
    <w:rsid w:val="004D7064"/>
    <w:rsid w:val="004E462F"/>
    <w:rsid w:val="004E48DC"/>
    <w:rsid w:val="004E6F12"/>
    <w:rsid w:val="00514999"/>
    <w:rsid w:val="00514C1F"/>
    <w:rsid w:val="0051571D"/>
    <w:rsid w:val="00533A16"/>
    <w:rsid w:val="00545F99"/>
    <w:rsid w:val="00547BF9"/>
    <w:rsid w:val="00564EFA"/>
    <w:rsid w:val="00564F42"/>
    <w:rsid w:val="00577F37"/>
    <w:rsid w:val="005C6FDC"/>
    <w:rsid w:val="005E04D3"/>
    <w:rsid w:val="005E1878"/>
    <w:rsid w:val="005E3028"/>
    <w:rsid w:val="005F42F5"/>
    <w:rsid w:val="00610D54"/>
    <w:rsid w:val="0063749B"/>
    <w:rsid w:val="00646043"/>
    <w:rsid w:val="00681CAD"/>
    <w:rsid w:val="006A406B"/>
    <w:rsid w:val="006C6EC6"/>
    <w:rsid w:val="0070032B"/>
    <w:rsid w:val="0070513B"/>
    <w:rsid w:val="00705B29"/>
    <w:rsid w:val="0072588D"/>
    <w:rsid w:val="00786A5E"/>
    <w:rsid w:val="00790294"/>
    <w:rsid w:val="00791CEC"/>
    <w:rsid w:val="007B1C33"/>
    <w:rsid w:val="007B5332"/>
    <w:rsid w:val="007C11AE"/>
    <w:rsid w:val="007D56CF"/>
    <w:rsid w:val="00827D7B"/>
    <w:rsid w:val="00865A4E"/>
    <w:rsid w:val="00865D13"/>
    <w:rsid w:val="00884C86"/>
    <w:rsid w:val="00890A94"/>
    <w:rsid w:val="0089189B"/>
    <w:rsid w:val="00895EC3"/>
    <w:rsid w:val="008A7CE8"/>
    <w:rsid w:val="008B1D9C"/>
    <w:rsid w:val="008F23E5"/>
    <w:rsid w:val="009006EC"/>
    <w:rsid w:val="00920A24"/>
    <w:rsid w:val="0093026D"/>
    <w:rsid w:val="00932CD0"/>
    <w:rsid w:val="00942F3E"/>
    <w:rsid w:val="00991451"/>
    <w:rsid w:val="0099580F"/>
    <w:rsid w:val="00997CE3"/>
    <w:rsid w:val="009A26FB"/>
    <w:rsid w:val="009A34CD"/>
    <w:rsid w:val="009A77B1"/>
    <w:rsid w:val="009C6F4A"/>
    <w:rsid w:val="009D0F88"/>
    <w:rsid w:val="009E2976"/>
    <w:rsid w:val="00A55AD2"/>
    <w:rsid w:val="00A71373"/>
    <w:rsid w:val="00A84FAB"/>
    <w:rsid w:val="00A931A3"/>
    <w:rsid w:val="00AA2B9B"/>
    <w:rsid w:val="00AB4FD7"/>
    <w:rsid w:val="00AB56BA"/>
    <w:rsid w:val="00AC0184"/>
    <w:rsid w:val="00AD0ECD"/>
    <w:rsid w:val="00B00E2D"/>
    <w:rsid w:val="00B02C67"/>
    <w:rsid w:val="00B11FA4"/>
    <w:rsid w:val="00B139BC"/>
    <w:rsid w:val="00B37BB0"/>
    <w:rsid w:val="00B668AB"/>
    <w:rsid w:val="00B867DA"/>
    <w:rsid w:val="00B86B83"/>
    <w:rsid w:val="00BE5868"/>
    <w:rsid w:val="00C015A5"/>
    <w:rsid w:val="00C20B25"/>
    <w:rsid w:val="00C220E4"/>
    <w:rsid w:val="00C33682"/>
    <w:rsid w:val="00C42FA8"/>
    <w:rsid w:val="00C443F7"/>
    <w:rsid w:val="00C44EEC"/>
    <w:rsid w:val="00C51C15"/>
    <w:rsid w:val="00C52D18"/>
    <w:rsid w:val="00C55328"/>
    <w:rsid w:val="00C56F6C"/>
    <w:rsid w:val="00C75E87"/>
    <w:rsid w:val="00C907FD"/>
    <w:rsid w:val="00C918C1"/>
    <w:rsid w:val="00C94190"/>
    <w:rsid w:val="00C9725F"/>
    <w:rsid w:val="00C979C2"/>
    <w:rsid w:val="00CB4511"/>
    <w:rsid w:val="00CE080A"/>
    <w:rsid w:val="00CE2F14"/>
    <w:rsid w:val="00D03FEF"/>
    <w:rsid w:val="00D15810"/>
    <w:rsid w:val="00D2195E"/>
    <w:rsid w:val="00D277FB"/>
    <w:rsid w:val="00D303C4"/>
    <w:rsid w:val="00D41E67"/>
    <w:rsid w:val="00D51BB9"/>
    <w:rsid w:val="00D523B8"/>
    <w:rsid w:val="00D5313B"/>
    <w:rsid w:val="00D60869"/>
    <w:rsid w:val="00D75407"/>
    <w:rsid w:val="00DA5F1C"/>
    <w:rsid w:val="00DD05C7"/>
    <w:rsid w:val="00DF0437"/>
    <w:rsid w:val="00DF7B70"/>
    <w:rsid w:val="00E01781"/>
    <w:rsid w:val="00E12EDE"/>
    <w:rsid w:val="00E20D71"/>
    <w:rsid w:val="00E313A0"/>
    <w:rsid w:val="00E41F82"/>
    <w:rsid w:val="00E51E86"/>
    <w:rsid w:val="00E632E3"/>
    <w:rsid w:val="00E810D8"/>
    <w:rsid w:val="00E90322"/>
    <w:rsid w:val="00EB412A"/>
    <w:rsid w:val="00EC6CC9"/>
    <w:rsid w:val="00ED4F13"/>
    <w:rsid w:val="00ED5974"/>
    <w:rsid w:val="00F03B5D"/>
    <w:rsid w:val="00F0729A"/>
    <w:rsid w:val="00F10266"/>
    <w:rsid w:val="00F11474"/>
    <w:rsid w:val="00F27ADC"/>
    <w:rsid w:val="00F7206D"/>
    <w:rsid w:val="00F8569F"/>
    <w:rsid w:val="00FC21B2"/>
    <w:rsid w:val="00FC7DBB"/>
    <w:rsid w:val="00FD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CB2DD69-4EEE-4EDF-98C1-E2371D80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78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41F8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4A0FFB"/>
    <w:rPr>
      <w:color w:val="0000FF"/>
      <w:u w:val="single"/>
    </w:rPr>
  </w:style>
  <w:style w:type="character" w:customStyle="1" w:styleId="dcnum1">
    <w:name w:val="dcnum1"/>
    <w:rsid w:val="004A0FFB"/>
    <w:rPr>
      <w:rFonts w:ascii="Courier New" w:hAnsi="Courier New" w:cs="Courier New" w:hint="default"/>
      <w:b w:val="0"/>
      <w:bCs w:val="0"/>
      <w:i w:val="0"/>
      <w:iCs w:val="0"/>
      <w:smallCaps w:val="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99580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9580F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rsid w:val="00890A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0A94"/>
    <w:rPr>
      <w:sz w:val="24"/>
      <w:szCs w:val="24"/>
    </w:rPr>
  </w:style>
  <w:style w:type="paragraph" w:styleId="Footer">
    <w:name w:val="footer"/>
    <w:basedOn w:val="Normal"/>
    <w:link w:val="FooterChar"/>
    <w:rsid w:val="00890A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0A9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90294"/>
    <w:pPr>
      <w:spacing w:before="150" w:after="150"/>
    </w:pPr>
  </w:style>
  <w:style w:type="character" w:styleId="Strong">
    <w:name w:val="Strong"/>
    <w:uiPriority w:val="22"/>
    <w:qFormat/>
    <w:rsid w:val="00ED4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13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06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6609834CAF949AC07D199BBF7FDCB" ma:contentTypeVersion="6" ma:contentTypeDescription="Create a new document." ma:contentTypeScope="" ma:versionID="5d47377997aea5b313e9c0da3d3bb291">
  <xsd:schema xmlns:xsd="http://www.w3.org/2001/XMLSchema" xmlns:p="http://schemas.microsoft.com/office/2006/metadata/properties" xmlns:ns2="895b5233-352d-4575-b761-6a5ed51e71df" targetNamespace="http://schemas.microsoft.com/office/2006/metadata/properties" ma:root="true" ma:fieldsID="5c7837cd06db76aa29332ff88a8e14c2" ns2:_="">
    <xsd:import namespace="895b5233-352d-4575-b761-6a5ed51e71df"/>
    <xsd:element name="properties">
      <xsd:complexType>
        <xsd:sequence>
          <xsd:element name="documentManagement">
            <xsd:complexType>
              <xsd:all>
                <xsd:element ref="ns2:Document_x0020_Cont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95b5233-352d-4575-b761-6a5ed51e71df" elementFormDefault="qualified">
    <xsd:import namespace="http://schemas.microsoft.com/office/2006/documentManagement/types"/>
    <xsd:element name="Document_x0020_Contents" ma:index="8" nillable="true" ma:displayName="Document Contents" ma:internalName="Document_x0020_Cont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ontents xmlns="895b5233-352d-4575-b761-6a5ed51e71df" xsi:nil="true"/>
  </documentManagement>
</p:properties>
</file>

<file path=customXml/itemProps1.xml><?xml version="1.0" encoding="utf-8"?>
<ds:datastoreItem xmlns:ds="http://schemas.openxmlformats.org/officeDocument/2006/customXml" ds:itemID="{D068489E-34DA-4255-9A74-C5181E851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554B1-B1FA-4297-ADB7-3544C207B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b5233-352d-4575-b761-6a5ed51e71d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E21CF8-0CA2-4772-9EB1-921FE9754B1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95b5233-352d-4575-b761-6a5ed51e71d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Review/ Transfer Summary</vt:lpstr>
    </vt:vector>
  </TitlesOfParts>
  <Company>YMCA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Review/ Transfer Summary</dc:title>
  <dc:subject/>
  <dc:creator>ymca</dc:creator>
  <cp:keywords/>
  <cp:lastModifiedBy>Thomas, Cassandra</cp:lastModifiedBy>
  <cp:revision>2</cp:revision>
  <cp:lastPrinted>2014-05-15T17:27:00Z</cp:lastPrinted>
  <dcterms:created xsi:type="dcterms:W3CDTF">2019-04-30T18:35:00Z</dcterms:created>
  <dcterms:modified xsi:type="dcterms:W3CDTF">2019-04-30T18:35:00Z</dcterms:modified>
</cp:coreProperties>
</file>