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DF" w:rsidRDefault="00C275F4" w:rsidP="00C275F4">
      <w:pPr>
        <w:tabs>
          <w:tab w:val="left" w:pos="1884"/>
        </w:tabs>
        <w:rPr>
          <w:rFonts w:ascii="Times New (W1)" w:hAnsi="Times New (W1)"/>
        </w:rPr>
      </w:pPr>
      <w:bookmarkStart w:id="0" w:name="_GoBack"/>
      <w:bookmarkEnd w:id="0"/>
      <w:r>
        <w:rPr>
          <w:rFonts w:ascii="Times New (W1)" w:hAnsi="Times New (W1)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7200"/>
      </w:tblGrid>
      <w:tr w:rsidR="009428A5" w:rsidRPr="00D34C26" w:rsidTr="009428A5">
        <w:trPr>
          <w:trHeight w:val="398"/>
        </w:trPr>
        <w:tc>
          <w:tcPr>
            <w:tcW w:w="5940" w:type="dxa"/>
          </w:tcPr>
          <w:p w:rsidR="009428A5" w:rsidRPr="00D34C26" w:rsidRDefault="007B2F06" w:rsidP="000679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Worker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t xml:space="preserve"> Name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Agency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9428A5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200" w:type="dxa"/>
          </w:tcPr>
          <w:p w:rsidR="009428A5" w:rsidRPr="00D34C26" w:rsidRDefault="009428A5" w:rsidP="0006798C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 xml:space="preserve">Child(ren)’s Name: 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9428A5" w:rsidRPr="00D34C26" w:rsidTr="009428A5">
        <w:trPr>
          <w:trHeight w:val="443"/>
        </w:trPr>
        <w:tc>
          <w:tcPr>
            <w:tcW w:w="5940" w:type="dxa"/>
          </w:tcPr>
          <w:p w:rsidR="009428A5" w:rsidRPr="00D34C26" w:rsidRDefault="009428A5" w:rsidP="0006798C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>Date Home Study Conducted: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200" w:type="dxa"/>
          </w:tcPr>
          <w:p w:rsidR="009428A5" w:rsidRPr="00D34C26" w:rsidRDefault="00DD302B" w:rsidP="0006798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Court Case No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t xml:space="preserve">:  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428A5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F83E7D" w:rsidRPr="00342A10" w:rsidRDefault="00F83E7D" w:rsidP="00342A10">
      <w:pPr>
        <w:rPr>
          <w:rFonts w:ascii="Arial Narrow" w:hAnsi="Arial Narrow"/>
          <w:sz w:val="22"/>
          <w:szCs w:val="22"/>
        </w:rPr>
      </w:pPr>
    </w:p>
    <w:p w:rsidR="00C05E1D" w:rsidRPr="00D34C26" w:rsidRDefault="00921EE3" w:rsidP="0006798C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SECTION</w:t>
      </w:r>
      <w:r w:rsidR="00EC7AA8">
        <w:rPr>
          <w:rFonts w:ascii="Arial Narrow" w:hAnsi="Arial Narrow"/>
          <w:b/>
          <w:sz w:val="22"/>
          <w:szCs w:val="22"/>
        </w:rPr>
        <w:t xml:space="preserve"> I: </w:t>
      </w:r>
      <w:r>
        <w:rPr>
          <w:rFonts w:ascii="Arial Narrow" w:hAnsi="Arial Narrow"/>
          <w:b/>
          <w:sz w:val="22"/>
          <w:szCs w:val="22"/>
        </w:rPr>
        <w:t>CONTACT INFORMATION</w:t>
      </w:r>
    </w:p>
    <w:tbl>
      <w:tblPr>
        <w:tblW w:w="13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  <w:gridCol w:w="6942"/>
      </w:tblGrid>
      <w:tr w:rsidR="003D5F08" w:rsidRPr="00A00096" w:rsidTr="00EC7AA8">
        <w:trPr>
          <w:trHeight w:val="368"/>
        </w:trPr>
        <w:tc>
          <w:tcPr>
            <w:tcW w:w="13140" w:type="dxa"/>
            <w:gridSpan w:val="2"/>
            <w:shd w:val="clear" w:color="auto" w:fill="D9D9D9"/>
          </w:tcPr>
          <w:p w:rsidR="003D5F08" w:rsidRPr="00A00096" w:rsidRDefault="003A2E3B" w:rsidP="0034005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Contact/Identifying </w:t>
            </w:r>
            <w:r w:rsidR="003D5F08" w:rsidRPr="00A00096">
              <w:rPr>
                <w:rFonts w:ascii="Arial Narrow" w:hAnsi="Arial Narrow"/>
                <w:b/>
              </w:rPr>
              <w:t>Information</w:t>
            </w:r>
          </w:p>
        </w:tc>
      </w:tr>
      <w:tr w:rsidR="003D5F08" w:rsidRPr="003F51D8" w:rsidTr="00EC7AA8">
        <w:trPr>
          <w:trHeight w:val="458"/>
        </w:trPr>
        <w:tc>
          <w:tcPr>
            <w:tcW w:w="6198" w:type="dxa"/>
          </w:tcPr>
          <w:p w:rsidR="003D5F08" w:rsidRPr="00D34C26" w:rsidRDefault="003D5F08" w:rsidP="0006798C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 xml:space="preserve">Caregiver </w:t>
            </w:r>
            <w:r w:rsidR="00EF76AC" w:rsidRPr="00D34C26">
              <w:rPr>
                <w:rFonts w:ascii="Arial Narrow" w:hAnsi="Arial Narrow"/>
                <w:sz w:val="22"/>
                <w:szCs w:val="22"/>
              </w:rPr>
              <w:t>1</w:t>
            </w:r>
            <w:r w:rsidR="006D2813" w:rsidRPr="00D34C26">
              <w:rPr>
                <w:rFonts w:ascii="Arial Narrow" w:hAnsi="Arial Narrow"/>
                <w:sz w:val="22"/>
                <w:szCs w:val="22"/>
              </w:rPr>
              <w:t>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462EE9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942" w:type="dxa"/>
          </w:tcPr>
          <w:p w:rsidR="003D5F08" w:rsidRPr="00D34C26" w:rsidRDefault="003D5F08" w:rsidP="00610E3F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 xml:space="preserve">Caregiver </w:t>
            </w:r>
            <w:r w:rsidR="00EF76AC" w:rsidRPr="00D34C26">
              <w:rPr>
                <w:rFonts w:ascii="Arial Narrow" w:hAnsi="Arial Narrow"/>
                <w:sz w:val="22"/>
                <w:szCs w:val="22"/>
              </w:rPr>
              <w:t>2</w:t>
            </w:r>
            <w:r w:rsidR="006D2813" w:rsidRPr="00D34C26">
              <w:rPr>
                <w:rFonts w:ascii="Arial Narrow" w:hAnsi="Arial Narrow"/>
                <w:sz w:val="22"/>
                <w:szCs w:val="22"/>
              </w:rPr>
              <w:t>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D5F08" w:rsidRPr="003F51D8" w:rsidTr="00EC7AA8">
        <w:trPr>
          <w:trHeight w:val="368"/>
        </w:trPr>
        <w:tc>
          <w:tcPr>
            <w:tcW w:w="6198" w:type="dxa"/>
          </w:tcPr>
          <w:p w:rsidR="003D5F08" w:rsidRPr="00D34C26" w:rsidRDefault="009428A5" w:rsidP="009428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Relationship to Child(ren)</w:t>
            </w:r>
            <w:r w:rsidR="00D00C5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942" w:type="dxa"/>
          </w:tcPr>
          <w:p w:rsidR="003D5F08" w:rsidRPr="00D34C26" w:rsidRDefault="009428A5" w:rsidP="009428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Relationship to Child(ren)</w:t>
            </w:r>
            <w:r w:rsidR="00D00C5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7D6BE1" w:rsidRPr="003F51D8" w:rsidTr="00EC7AA8">
        <w:trPr>
          <w:trHeight w:val="368"/>
        </w:trPr>
        <w:tc>
          <w:tcPr>
            <w:tcW w:w="6198" w:type="dxa"/>
          </w:tcPr>
          <w:p w:rsidR="007D6BE1" w:rsidRPr="00D34C26" w:rsidRDefault="000A702F" w:rsidP="000A70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Moved into Current Address:</w:t>
            </w:r>
          </w:p>
        </w:tc>
        <w:tc>
          <w:tcPr>
            <w:tcW w:w="6942" w:type="dxa"/>
          </w:tcPr>
          <w:p w:rsidR="007D6BE1" w:rsidRPr="00D34C26" w:rsidRDefault="000A702F" w:rsidP="002C7B6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Moved into Current Address:</w:t>
            </w:r>
          </w:p>
        </w:tc>
      </w:tr>
      <w:tr w:rsidR="003D5F08" w:rsidRPr="003F51D8" w:rsidTr="00EC7AA8">
        <w:trPr>
          <w:trHeight w:val="368"/>
        </w:trPr>
        <w:tc>
          <w:tcPr>
            <w:tcW w:w="6198" w:type="dxa"/>
          </w:tcPr>
          <w:p w:rsidR="003D5F08" w:rsidRPr="00D34C26" w:rsidRDefault="003D5F08" w:rsidP="0006798C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>Address: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42" w:type="dxa"/>
          </w:tcPr>
          <w:p w:rsidR="003D5F08" w:rsidRPr="00D34C26" w:rsidRDefault="009428A5" w:rsidP="00610E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C4A13" w:rsidRPr="00D34C26">
              <w:rPr>
                <w:rFonts w:ascii="Arial Narrow" w:hAnsi="Arial Narrow"/>
                <w:sz w:val="22"/>
                <w:szCs w:val="22"/>
              </w:rPr>
              <w:t>Address: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3D5F08" w:rsidRPr="003F51D8" w:rsidTr="00EC7AA8">
        <w:trPr>
          <w:trHeight w:val="269"/>
        </w:trPr>
        <w:tc>
          <w:tcPr>
            <w:tcW w:w="6198" w:type="dxa"/>
          </w:tcPr>
          <w:p w:rsidR="003D5F08" w:rsidRPr="00D34C26" w:rsidRDefault="003D5F08" w:rsidP="0006798C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>City: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42" w:type="dxa"/>
          </w:tcPr>
          <w:p w:rsidR="003D5F08" w:rsidRPr="00D34C26" w:rsidRDefault="004C4A13" w:rsidP="00610E3F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>City: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894119" w:rsidRPr="003F51D8" w:rsidTr="00EC7AA8">
        <w:trPr>
          <w:trHeight w:val="359"/>
        </w:trPr>
        <w:tc>
          <w:tcPr>
            <w:tcW w:w="6198" w:type="dxa"/>
          </w:tcPr>
          <w:p w:rsidR="00894119" w:rsidRPr="00D34C26" w:rsidRDefault="001B56E7" w:rsidP="00610E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County, </w:t>
            </w:r>
            <w:r w:rsidR="00894119" w:rsidRPr="00D34C26">
              <w:rPr>
                <w:rFonts w:ascii="Arial Narrow" w:hAnsi="Arial Narrow"/>
                <w:sz w:val="22"/>
                <w:szCs w:val="22"/>
              </w:rPr>
              <w:t>State</w:t>
            </w:r>
            <w:r w:rsidR="005F5BDA" w:rsidRPr="00D34C26">
              <w:rPr>
                <w:rFonts w:ascii="Arial Narrow" w:hAnsi="Arial Narrow"/>
                <w:sz w:val="22"/>
                <w:szCs w:val="22"/>
              </w:rPr>
              <w:t xml:space="preserve"> &amp; Zip Code</w:t>
            </w:r>
            <w:r w:rsidR="00D00C53">
              <w:rPr>
                <w:rFonts w:ascii="Arial Narrow" w:hAnsi="Arial Narrow"/>
                <w:sz w:val="22"/>
                <w:szCs w:val="22"/>
              </w:rPr>
              <w:t>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942" w:type="dxa"/>
          </w:tcPr>
          <w:p w:rsidR="00894119" w:rsidRPr="00D34C26" w:rsidRDefault="001B56E7" w:rsidP="00610E3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County, </w:t>
            </w:r>
            <w:r w:rsidR="004C4A13" w:rsidRPr="00D34C26">
              <w:rPr>
                <w:rFonts w:ascii="Arial Narrow" w:hAnsi="Arial Narrow"/>
                <w:sz w:val="22"/>
                <w:szCs w:val="22"/>
              </w:rPr>
              <w:t>State</w:t>
            </w:r>
            <w:r w:rsidR="005F5BDA" w:rsidRPr="00D34C26">
              <w:rPr>
                <w:rFonts w:ascii="Arial Narrow" w:hAnsi="Arial Narrow"/>
                <w:sz w:val="22"/>
                <w:szCs w:val="22"/>
              </w:rPr>
              <w:t xml:space="preserve"> &amp; Zip Code</w:t>
            </w:r>
            <w:r w:rsidR="00D00C53">
              <w:rPr>
                <w:rFonts w:ascii="Arial Narrow" w:hAnsi="Arial Narrow"/>
                <w:sz w:val="22"/>
                <w:szCs w:val="22"/>
              </w:rPr>
              <w:t>: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0A702F" w:rsidRPr="003F51D8" w:rsidTr="00EC7AA8">
        <w:trPr>
          <w:trHeight w:val="404"/>
        </w:trPr>
        <w:tc>
          <w:tcPr>
            <w:tcW w:w="6198" w:type="dxa"/>
          </w:tcPr>
          <w:p w:rsidR="000A702F" w:rsidRDefault="000A702F" w:rsidP="000A702F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 xml:space="preserve">Home Phone:    </w:t>
            </w:r>
          </w:p>
          <w:p w:rsidR="000A702F" w:rsidRPr="00D34C26" w:rsidRDefault="000A702F" w:rsidP="000A702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2" w:type="dxa"/>
          </w:tcPr>
          <w:p w:rsidR="000A702F" w:rsidRDefault="000A702F" w:rsidP="000A70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Home Phone:   </w:t>
            </w:r>
          </w:p>
          <w:p w:rsidR="000A702F" w:rsidRPr="00D34C26" w:rsidRDefault="000A702F" w:rsidP="000A702F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5F5BDA" w:rsidRPr="003F51D8" w:rsidTr="00EC7AA8">
        <w:trPr>
          <w:trHeight w:val="404"/>
        </w:trPr>
        <w:tc>
          <w:tcPr>
            <w:tcW w:w="6198" w:type="dxa"/>
          </w:tcPr>
          <w:p w:rsidR="001B56E7" w:rsidRDefault="000A702F" w:rsidP="000679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Cell </w:t>
            </w:r>
            <w:r w:rsidR="005F5BDA" w:rsidRPr="00D34C26">
              <w:rPr>
                <w:rFonts w:ascii="Arial Narrow" w:hAnsi="Arial Narrow"/>
                <w:sz w:val="22"/>
                <w:szCs w:val="22"/>
              </w:rPr>
              <w:t xml:space="preserve">Phone:    </w:t>
            </w:r>
          </w:p>
          <w:p w:rsidR="005F5BDA" w:rsidRPr="00D34C26" w:rsidRDefault="005F5BDA" w:rsidP="0006798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2" w:type="dxa"/>
          </w:tcPr>
          <w:p w:rsidR="001B56E7" w:rsidRDefault="000A702F" w:rsidP="001B56E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Cell Phone:   </w:t>
            </w:r>
          </w:p>
          <w:p w:rsidR="005F5BDA" w:rsidRPr="00D34C26" w:rsidRDefault="001B56E7" w:rsidP="001B56E7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983B50"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995CB6" w:rsidRDefault="00995CB6">
      <w:pPr>
        <w:rPr>
          <w:rFonts w:ascii="Arial Narrow" w:hAnsi="Arial Narrow"/>
          <w:sz w:val="22"/>
          <w:szCs w:val="22"/>
        </w:rPr>
      </w:pPr>
    </w:p>
    <w:p w:rsidR="00EC7AA8" w:rsidRPr="003A2E3B" w:rsidRDefault="00921EE3" w:rsidP="00EC7AA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SECTION</w:t>
      </w:r>
      <w:r w:rsidR="00EC7AA8">
        <w:rPr>
          <w:rFonts w:ascii="Arial Narrow" w:hAnsi="Arial Narrow"/>
          <w:b/>
        </w:rPr>
        <w:t xml:space="preserve"> II: HOUSEHOLD MEMBERS and </w:t>
      </w:r>
      <w:r w:rsidR="00EC7AA8" w:rsidRPr="003A2E3B">
        <w:rPr>
          <w:rFonts w:ascii="Arial Narrow" w:hAnsi="Arial Narrow"/>
          <w:b/>
        </w:rPr>
        <w:t>BACKGROUND/QUALIFICATIONS</w:t>
      </w:r>
    </w:p>
    <w:p w:rsidR="00EC7AA8" w:rsidRPr="005B3E4C" w:rsidRDefault="00EC7AA8" w:rsidP="00EC7AA8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A, Household Members</w:t>
      </w:r>
      <w:r w:rsidR="00EF1FE8">
        <w:rPr>
          <w:rFonts w:ascii="Arial Narrow" w:hAnsi="Arial Narrow"/>
          <w:b/>
          <w:sz w:val="22"/>
          <w:szCs w:val="22"/>
        </w:rPr>
        <w:t xml:space="preserve"> (Other than</w:t>
      </w:r>
      <w:r w:rsidR="00921EE3">
        <w:rPr>
          <w:rFonts w:ascii="Arial Narrow" w:hAnsi="Arial Narrow"/>
          <w:b/>
          <w:sz w:val="22"/>
          <w:szCs w:val="22"/>
        </w:rPr>
        <w:t xml:space="preserve"> </w:t>
      </w:r>
      <w:r w:rsidR="00BC4893">
        <w:rPr>
          <w:rFonts w:ascii="Arial Narrow" w:hAnsi="Arial Narrow"/>
          <w:b/>
          <w:sz w:val="22"/>
          <w:szCs w:val="22"/>
        </w:rPr>
        <w:t>Caregiver</w:t>
      </w:r>
      <w:r w:rsidR="00921EE3">
        <w:rPr>
          <w:rFonts w:ascii="Arial Narrow" w:hAnsi="Arial Narrow"/>
          <w:b/>
          <w:sz w:val="22"/>
          <w:szCs w:val="22"/>
        </w:rPr>
        <w:t>s noted above)</w:t>
      </w:r>
      <w:r>
        <w:rPr>
          <w:rFonts w:ascii="Arial Narrow" w:hAnsi="Arial Narrow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X="108" w:tblpY="86"/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1260"/>
        <w:gridCol w:w="1980"/>
        <w:gridCol w:w="1080"/>
        <w:gridCol w:w="990"/>
        <w:gridCol w:w="1895"/>
      </w:tblGrid>
      <w:tr w:rsidR="00EC7AA8" w:rsidRPr="00D34C26" w:rsidTr="00EC7AA8">
        <w:trPr>
          <w:trHeight w:val="287"/>
        </w:trPr>
        <w:tc>
          <w:tcPr>
            <w:tcW w:w="13145" w:type="dxa"/>
            <w:gridSpan w:val="7"/>
            <w:shd w:val="clear" w:color="auto" w:fill="D9D9D9"/>
          </w:tcPr>
          <w:p w:rsidR="00EC7AA8" w:rsidRPr="00921EE3" w:rsidRDefault="00EC7AA8" w:rsidP="00921EE3">
            <w:pPr>
              <w:jc w:val="center"/>
              <w:rPr>
                <w:rFonts w:ascii="Arial Narrow" w:hAnsi="Arial Narrow"/>
                <w:b/>
              </w:rPr>
            </w:pPr>
            <w:r w:rsidRPr="00D34C26">
              <w:rPr>
                <w:rFonts w:ascii="Arial Narrow" w:hAnsi="Arial Narrow"/>
                <w:b/>
              </w:rPr>
              <w:t xml:space="preserve">Do NOT document Social Security Numbers on this </w:t>
            </w:r>
            <w:r>
              <w:rPr>
                <w:rFonts w:ascii="Arial Narrow" w:hAnsi="Arial Narrow"/>
                <w:b/>
              </w:rPr>
              <w:t>form</w:t>
            </w:r>
            <w:r w:rsidRPr="00D34C26">
              <w:rPr>
                <w:rFonts w:ascii="Arial Narrow" w:hAnsi="Arial Narrow"/>
                <w:b/>
              </w:rPr>
              <w:t>; record elsewhere in FSFN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  <w:tr w:rsidR="00EC7AA8" w:rsidRPr="00D34C26" w:rsidTr="00EC7AA8">
        <w:trPr>
          <w:trHeight w:val="287"/>
        </w:trPr>
        <w:tc>
          <w:tcPr>
            <w:tcW w:w="3600" w:type="dxa"/>
          </w:tcPr>
          <w:p w:rsidR="00EC7AA8" w:rsidRPr="00D34C26" w:rsidRDefault="00EC7AA8" w:rsidP="00921EE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>Name of</w:t>
            </w:r>
            <w:r w:rsidR="00921EE3">
              <w:rPr>
                <w:rFonts w:ascii="Arial Narrow" w:hAnsi="Arial Narrow"/>
                <w:sz w:val="22"/>
                <w:szCs w:val="22"/>
              </w:rPr>
              <w:t xml:space="preserve"> Household</w:t>
            </w:r>
            <w:r w:rsidRPr="00D34C26">
              <w:rPr>
                <w:rFonts w:ascii="Arial Narrow" w:hAnsi="Arial Narrow"/>
                <w:sz w:val="22"/>
                <w:szCs w:val="22"/>
              </w:rPr>
              <w:t xml:space="preserve"> Member</w:t>
            </w:r>
            <w:r w:rsidR="00921EE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EC7AA8" w:rsidRPr="00D34C26" w:rsidRDefault="00EC7AA8" w:rsidP="00EC7AA8">
            <w:pPr>
              <w:jc w:val="center"/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t>Relationship to Caregiver</w:t>
            </w:r>
          </w:p>
        </w:tc>
        <w:tc>
          <w:tcPr>
            <w:tcW w:w="1260" w:type="dxa"/>
          </w:tcPr>
          <w:p w:rsidR="00EC7AA8" w:rsidRPr="00D34C26" w:rsidRDefault="00EC7AA8" w:rsidP="00EC7AA8">
            <w:pPr>
              <w:jc w:val="center"/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t>Date of Birth/Age</w:t>
            </w:r>
          </w:p>
        </w:tc>
        <w:tc>
          <w:tcPr>
            <w:tcW w:w="1980" w:type="dxa"/>
          </w:tcPr>
          <w:p w:rsidR="00EC7AA8" w:rsidRPr="00D34C26" w:rsidRDefault="00EC7AA8" w:rsidP="00EC7AA8">
            <w:pPr>
              <w:jc w:val="center"/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t xml:space="preserve">Social Security # </w:t>
            </w:r>
            <w:r>
              <w:rPr>
                <w:rFonts w:ascii="Arial Narrow" w:hAnsi="Arial Narrow"/>
              </w:rPr>
              <w:t>Verified</w:t>
            </w:r>
          </w:p>
        </w:tc>
        <w:tc>
          <w:tcPr>
            <w:tcW w:w="1080" w:type="dxa"/>
          </w:tcPr>
          <w:p w:rsidR="00EC7AA8" w:rsidRDefault="00EC7AA8" w:rsidP="00EC7AA8">
            <w:pPr>
              <w:jc w:val="center"/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t>Race</w:t>
            </w:r>
          </w:p>
          <w:p w:rsidR="00EC7AA8" w:rsidRPr="00D34C26" w:rsidRDefault="00EC7AA8" w:rsidP="00EC7AA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EC7AA8" w:rsidRPr="00D34C26" w:rsidRDefault="00EC7AA8" w:rsidP="00EC7AA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Gender</w:t>
            </w:r>
          </w:p>
        </w:tc>
        <w:tc>
          <w:tcPr>
            <w:tcW w:w="1895" w:type="dxa"/>
          </w:tcPr>
          <w:p w:rsidR="00EC7AA8" w:rsidRPr="00D34C26" w:rsidRDefault="00EC7AA8" w:rsidP="00EC7AA8">
            <w:pPr>
              <w:jc w:val="center"/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t>Primary Language Spoken</w:t>
            </w:r>
          </w:p>
        </w:tc>
      </w:tr>
      <w:tr w:rsidR="00EC7AA8" w:rsidRPr="00D34C26" w:rsidTr="00EC7AA8">
        <w:trPr>
          <w:trHeight w:val="287"/>
        </w:trPr>
        <w:tc>
          <w:tcPr>
            <w:tcW w:w="3600" w:type="dxa"/>
          </w:tcPr>
          <w:p w:rsidR="00EC7AA8" w:rsidRPr="00D34C26" w:rsidRDefault="00EC7AA8" w:rsidP="00EC7AA8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4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126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  <w:bookmarkEnd w:id="6"/>
          </w:p>
        </w:tc>
        <w:bookmarkStart w:id="7" w:name="Check11"/>
        <w:tc>
          <w:tcPr>
            <w:tcW w:w="198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7"/>
            <w:r>
              <w:rPr>
                <w:rFonts w:ascii="Arial Narrow" w:hAnsi="Arial Narrow"/>
              </w:rPr>
              <w:t xml:space="preserve">Yes   </w:t>
            </w:r>
            <w:bookmarkStart w:id="8" w:name="Check12"/>
            <w:r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8"/>
            <w:r>
              <w:rPr>
                <w:rFonts w:ascii="Arial Narrow" w:hAnsi="Arial Narrow"/>
              </w:rPr>
              <w:t xml:space="preserve"> No</w:t>
            </w:r>
          </w:p>
        </w:tc>
        <w:tc>
          <w:tcPr>
            <w:tcW w:w="108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99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895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EC7AA8" w:rsidRPr="00D34C26" w:rsidTr="00EC7AA8">
        <w:trPr>
          <w:trHeight w:val="287"/>
        </w:trPr>
        <w:tc>
          <w:tcPr>
            <w:tcW w:w="3600" w:type="dxa"/>
          </w:tcPr>
          <w:p w:rsidR="00EC7AA8" w:rsidRPr="00D34C26" w:rsidRDefault="00EC7AA8" w:rsidP="00EC7AA8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bookmarkStart w:id="12" w:name="Check13"/>
        <w:tc>
          <w:tcPr>
            <w:tcW w:w="198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2"/>
            <w:r>
              <w:rPr>
                <w:rFonts w:ascii="Arial Narrow" w:hAnsi="Arial Narrow"/>
              </w:rPr>
              <w:t xml:space="preserve">Yes   </w:t>
            </w:r>
            <w:bookmarkStart w:id="13" w:name="Check14"/>
            <w:r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3"/>
            <w:r>
              <w:rPr>
                <w:rFonts w:ascii="Arial Narrow" w:hAnsi="Arial Narrow"/>
              </w:rPr>
              <w:t>No</w:t>
            </w:r>
          </w:p>
        </w:tc>
        <w:tc>
          <w:tcPr>
            <w:tcW w:w="108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95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</w:tr>
      <w:tr w:rsidR="00EC7AA8" w:rsidRPr="00D34C26" w:rsidTr="00EC7AA8">
        <w:trPr>
          <w:trHeight w:val="287"/>
        </w:trPr>
        <w:tc>
          <w:tcPr>
            <w:tcW w:w="3600" w:type="dxa"/>
          </w:tcPr>
          <w:p w:rsidR="00EC7AA8" w:rsidRPr="00D34C26" w:rsidRDefault="00EC7AA8" w:rsidP="00EC7AA8">
            <w:p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6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bookmarkStart w:id="14" w:name="Check15"/>
        <w:tc>
          <w:tcPr>
            <w:tcW w:w="198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4"/>
            <w:r>
              <w:rPr>
                <w:rFonts w:ascii="Arial Narrow" w:hAnsi="Arial Narrow"/>
              </w:rPr>
              <w:t xml:space="preserve"> Yes  </w:t>
            </w:r>
            <w:bookmarkStart w:id="15" w:name="Check16"/>
            <w:r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end"/>
            </w:r>
            <w:bookmarkEnd w:id="15"/>
            <w:r>
              <w:rPr>
                <w:rFonts w:ascii="Arial Narrow" w:hAnsi="Arial Narrow"/>
              </w:rPr>
              <w:t>No</w:t>
            </w:r>
          </w:p>
        </w:tc>
        <w:tc>
          <w:tcPr>
            <w:tcW w:w="108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0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95" w:type="dxa"/>
          </w:tcPr>
          <w:p w:rsidR="00EC7AA8" w:rsidRPr="00D34C26" w:rsidRDefault="00EC7AA8" w:rsidP="00EC7AA8">
            <w:pPr>
              <w:rPr>
                <w:rFonts w:ascii="Arial Narrow" w:hAnsi="Arial Narrow"/>
              </w:rPr>
            </w:pPr>
            <w:r w:rsidRPr="00D34C26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</w:rPr>
              <w:instrText xml:space="preserve"> FORMTEXT </w:instrText>
            </w:r>
            <w:r w:rsidRPr="00D34C26">
              <w:rPr>
                <w:rFonts w:ascii="Arial Narrow" w:hAnsi="Arial Narrow"/>
              </w:rPr>
            </w:r>
            <w:r w:rsidRPr="00D34C26">
              <w:rPr>
                <w:rFonts w:ascii="Arial Narrow" w:hAnsi="Arial Narrow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Times New (W1)" w:hAnsi="Times New (W1)"/>
                <w:noProof/>
              </w:rPr>
              <w:t> </w:t>
            </w:r>
            <w:r w:rsidRPr="00D34C26">
              <w:rPr>
                <w:rFonts w:ascii="Arial Narrow" w:hAnsi="Arial Narrow"/>
              </w:rPr>
              <w:fldChar w:fldCharType="end"/>
            </w:r>
          </w:p>
        </w:tc>
      </w:tr>
    </w:tbl>
    <w:p w:rsidR="00EC7AA8" w:rsidRDefault="00EC7AA8" w:rsidP="00EC7AA8">
      <w:pPr>
        <w:rPr>
          <w:rFonts w:ascii="Arial Narrow" w:hAnsi="Arial Narrow"/>
          <w:sz w:val="22"/>
          <w:szCs w:val="22"/>
          <w:highlight w:val="yellow"/>
        </w:rPr>
      </w:pPr>
    </w:p>
    <w:p w:rsidR="00EC7AA8" w:rsidRDefault="00EC7AA8">
      <w:pPr>
        <w:rPr>
          <w:rFonts w:ascii="Arial Narrow" w:hAnsi="Arial Narrow"/>
          <w:sz w:val="22"/>
          <w:szCs w:val="22"/>
        </w:rPr>
      </w:pPr>
    </w:p>
    <w:p w:rsidR="00EC7AA8" w:rsidRDefault="00EC7AA8" w:rsidP="00EC7AA8">
      <w:pPr>
        <w:rPr>
          <w:rFonts w:ascii="Arial Narrow" w:hAnsi="Arial Narrow"/>
          <w:b/>
        </w:rPr>
      </w:pPr>
    </w:p>
    <w:p w:rsidR="00921EE3" w:rsidRDefault="00921EE3" w:rsidP="00EC7AA8">
      <w:pPr>
        <w:rPr>
          <w:rFonts w:ascii="Arial Narrow" w:hAnsi="Arial Narrow"/>
          <w:b/>
        </w:rPr>
      </w:pPr>
    </w:p>
    <w:p w:rsidR="00C47C58" w:rsidRDefault="00C47C58" w:rsidP="00EC7AA8">
      <w:pPr>
        <w:rPr>
          <w:rFonts w:ascii="Arial Narrow" w:hAnsi="Arial Narrow"/>
          <w:b/>
        </w:rPr>
      </w:pPr>
    </w:p>
    <w:p w:rsidR="00EC7AA8" w:rsidRPr="005B3E4C" w:rsidRDefault="00EC7AA8" w:rsidP="00EC7AA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</w:t>
      </w:r>
      <w:r w:rsidRPr="005B3E4C">
        <w:rPr>
          <w:rFonts w:ascii="Arial Narrow" w:hAnsi="Arial Narrow"/>
          <w:b/>
        </w:rPr>
        <w:t xml:space="preserve">.  Background checks: </w:t>
      </w:r>
    </w:p>
    <w:p w:rsidR="00EC7AA8" w:rsidRPr="005B3E4C" w:rsidRDefault="00EC7AA8" w:rsidP="00EC7AA8">
      <w:pPr>
        <w:rPr>
          <w:rFonts w:ascii="Arial Narrow" w:hAnsi="Arial Narrow"/>
          <w:b/>
        </w:rPr>
      </w:pPr>
      <w:r w:rsidRPr="005B3E4C">
        <w:rPr>
          <w:rFonts w:ascii="Arial Narrow" w:hAnsi="Arial Narrow"/>
          <w:b/>
        </w:rPr>
        <w:t>Criminal Record and Child Abus</w:t>
      </w:r>
      <w:r w:rsidR="00EF1FE8">
        <w:rPr>
          <w:rFonts w:ascii="Arial Narrow" w:hAnsi="Arial Narrow"/>
          <w:b/>
        </w:rPr>
        <w:t>e records have been checked for</w:t>
      </w:r>
      <w:r>
        <w:rPr>
          <w:rFonts w:ascii="Arial Narrow" w:hAnsi="Arial Narrow"/>
          <w:b/>
        </w:rPr>
        <w:t xml:space="preserve"> household members</w:t>
      </w:r>
      <w:r w:rsidRPr="005B3E4C">
        <w:rPr>
          <w:rFonts w:ascii="Arial Narrow" w:hAnsi="Arial Narrow"/>
          <w:b/>
        </w:rPr>
        <w:t xml:space="preserve"> living in the home</w:t>
      </w:r>
      <w:r>
        <w:rPr>
          <w:rFonts w:ascii="Arial Narrow" w:hAnsi="Arial Narrow"/>
          <w:b/>
        </w:rPr>
        <w:t xml:space="preserve"> as required</w:t>
      </w:r>
      <w:r w:rsidRPr="005B3E4C">
        <w:rPr>
          <w:rFonts w:ascii="Arial Narrow" w:hAnsi="Arial Narrow"/>
          <w:b/>
        </w:rPr>
        <w:t>.</w:t>
      </w:r>
    </w:p>
    <w:p w:rsidR="00EC7AA8" w:rsidRDefault="00EC7AA8" w:rsidP="00EC7AA8">
      <w:pPr>
        <w:rPr>
          <w:rFonts w:ascii="Arial Narrow" w:hAnsi="Arial Narrow"/>
        </w:rPr>
        <w:sectPr w:rsidR="00EC7AA8" w:rsidSect="00EC7AA8">
          <w:headerReference w:type="default" r:id="rId8"/>
          <w:footerReference w:type="even" r:id="rId9"/>
          <w:footerReference w:type="default" r:id="rId10"/>
          <w:type w:val="continuous"/>
          <w:pgSz w:w="15840" w:h="12240" w:orient="landscape"/>
          <w:pgMar w:top="360" w:right="1080" w:bottom="547" w:left="108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86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50"/>
        <w:gridCol w:w="1530"/>
        <w:gridCol w:w="1350"/>
        <w:gridCol w:w="1350"/>
        <w:gridCol w:w="2250"/>
        <w:gridCol w:w="1260"/>
        <w:gridCol w:w="2610"/>
      </w:tblGrid>
      <w:tr w:rsidR="00EC7AA8" w:rsidRPr="001D6AFA" w:rsidTr="00EC7AA8">
        <w:trPr>
          <w:trHeight w:val="287"/>
        </w:trPr>
        <w:tc>
          <w:tcPr>
            <w:tcW w:w="2088" w:type="dxa"/>
          </w:tcPr>
          <w:p w:rsidR="00EC7AA8" w:rsidRPr="001D6AFA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AFA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AFA">
              <w:rPr>
                <w:rFonts w:ascii="Arial Narrow" w:hAnsi="Arial Narrow"/>
                <w:b/>
                <w:sz w:val="20"/>
                <w:szCs w:val="20"/>
              </w:rPr>
              <w:t xml:space="preserve">Relationship to Caregiver </w:t>
            </w:r>
          </w:p>
        </w:tc>
        <w:tc>
          <w:tcPr>
            <w:tcW w:w="1530" w:type="dxa"/>
          </w:tcPr>
          <w:p w:rsidR="00EC7AA8" w:rsidRPr="001D6AFA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AFA">
              <w:rPr>
                <w:rFonts w:ascii="Arial Narrow" w:hAnsi="Arial Narrow"/>
                <w:b/>
                <w:sz w:val="20"/>
                <w:szCs w:val="20"/>
              </w:rPr>
              <w:t>Social Security # Verified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AFA">
              <w:rPr>
                <w:rFonts w:ascii="Arial Narrow" w:hAnsi="Arial Narrow"/>
                <w:b/>
                <w:sz w:val="20"/>
                <w:szCs w:val="20"/>
              </w:rPr>
              <w:t>Local Background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FSFN</w:t>
            </w:r>
          </w:p>
        </w:tc>
        <w:tc>
          <w:tcPr>
            <w:tcW w:w="2250" w:type="dxa"/>
          </w:tcPr>
          <w:p w:rsidR="00EC7AA8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6AFA">
              <w:rPr>
                <w:rFonts w:ascii="Arial Narrow" w:hAnsi="Arial Narrow"/>
                <w:b/>
                <w:sz w:val="20"/>
                <w:szCs w:val="20"/>
              </w:rPr>
              <w:t>NCIC</w:t>
            </w:r>
          </w:p>
          <w:p w:rsidR="00EC7AA8" w:rsidRPr="001D6AFA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(Fingerprints and FDLE)</w:t>
            </w:r>
          </w:p>
        </w:tc>
        <w:tc>
          <w:tcPr>
            <w:tcW w:w="1260" w:type="dxa"/>
          </w:tcPr>
          <w:p w:rsidR="00EC7AA8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Cleared</w:t>
            </w:r>
          </w:p>
        </w:tc>
        <w:tc>
          <w:tcPr>
            <w:tcW w:w="2610" w:type="dxa"/>
          </w:tcPr>
          <w:p w:rsidR="00EC7AA8" w:rsidRDefault="00EC7AA8" w:rsidP="00EC7A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Reason for Disqualification</w:t>
            </w:r>
          </w:p>
          <w:p w:rsidR="00EC7AA8" w:rsidRDefault="00EC7AA8" w:rsidP="00EC7AA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C7AA8" w:rsidRPr="003F51D8" w:rsidTr="00EC7AA8">
        <w:trPr>
          <w:trHeight w:val="287"/>
        </w:trPr>
        <w:tc>
          <w:tcPr>
            <w:tcW w:w="2088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6AF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D6AFA">
              <w:rPr>
                <w:rFonts w:ascii="Arial Narrow" w:hAnsi="Arial Narrow"/>
                <w:sz w:val="20"/>
                <w:szCs w:val="20"/>
              </w:rPr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6AF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D6AFA">
              <w:rPr>
                <w:rFonts w:ascii="Arial Narrow" w:hAnsi="Arial Narrow"/>
                <w:sz w:val="20"/>
                <w:szCs w:val="20"/>
              </w:rPr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Start w:id="16" w:name="Check31"/>
        <w:tc>
          <w:tcPr>
            <w:tcW w:w="153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  <w:r w:rsidRPr="001D6AFA">
              <w:rPr>
                <w:rFonts w:ascii="Arial Narrow" w:hAnsi="Arial Narrow"/>
                <w:sz w:val="20"/>
                <w:szCs w:val="20"/>
              </w:rPr>
              <w:t xml:space="preserve"> Yes    </w:t>
            </w:r>
            <w:bookmarkStart w:id="17" w:name="Check32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r w:rsidRPr="001D6AFA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bookmarkStart w:id="18" w:name="Check33"/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bookmarkStart w:id="19" w:name="Check34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22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126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5F4002" w:rsidRDefault="00EC7AA8" w:rsidP="00EC7AA8"/>
        </w:tc>
        <w:tc>
          <w:tcPr>
            <w:tcW w:w="2610" w:type="dxa"/>
          </w:tcPr>
          <w:p w:rsidR="00EC7AA8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7AA8" w:rsidRPr="003F51D8" w:rsidTr="00EC7AA8">
        <w:trPr>
          <w:trHeight w:val="287"/>
        </w:trPr>
        <w:tc>
          <w:tcPr>
            <w:tcW w:w="2088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6AF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D6AFA">
              <w:rPr>
                <w:rFonts w:ascii="Arial Narrow" w:hAnsi="Arial Narrow"/>
                <w:sz w:val="20"/>
                <w:szCs w:val="20"/>
              </w:rPr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6AF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D6AFA">
              <w:rPr>
                <w:rFonts w:ascii="Arial Narrow" w:hAnsi="Arial Narrow"/>
                <w:sz w:val="20"/>
                <w:szCs w:val="20"/>
              </w:rPr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Yes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22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126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Default="00EC7AA8" w:rsidP="00EC7AA8"/>
        </w:tc>
        <w:tc>
          <w:tcPr>
            <w:tcW w:w="2610" w:type="dxa"/>
          </w:tcPr>
          <w:p w:rsidR="00EC7AA8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7AA8" w:rsidRPr="003F51D8" w:rsidTr="00EC7AA8">
        <w:trPr>
          <w:trHeight w:val="287"/>
        </w:trPr>
        <w:tc>
          <w:tcPr>
            <w:tcW w:w="2088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6AF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D6AFA">
              <w:rPr>
                <w:rFonts w:ascii="Arial Narrow" w:hAnsi="Arial Narrow"/>
                <w:sz w:val="20"/>
                <w:szCs w:val="20"/>
              </w:rPr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6AF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1D6AFA">
              <w:rPr>
                <w:rFonts w:ascii="Arial Narrow" w:hAnsi="Arial Narrow"/>
                <w:sz w:val="20"/>
                <w:szCs w:val="20"/>
              </w:rPr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Times New (W1)" w:hAnsi="Times New (W1)"/>
                <w:noProof/>
                <w:sz w:val="20"/>
                <w:szCs w:val="20"/>
              </w:rPr>
              <w:t> </w:t>
            </w:r>
            <w:r w:rsidRPr="001D6AF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Yes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13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225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1D6AFA" w:rsidRDefault="00EC7AA8" w:rsidP="00921EE3">
            <w:pPr>
              <w:rPr>
                <w:rFonts w:ascii="Arial Narrow" w:hAnsi="Arial Narrow"/>
                <w:sz w:val="20"/>
                <w:szCs w:val="20"/>
              </w:rPr>
            </w:pPr>
            <w:r w:rsidRPr="001D6AFA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  <w:tc>
          <w:tcPr>
            <w:tcW w:w="1260" w:type="dxa"/>
          </w:tcPr>
          <w:p w:rsidR="00EC7AA8" w:rsidRPr="001D6AFA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Y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D6AFA">
              <w:rPr>
                <w:rFonts w:ascii="Arial Narrow" w:hAnsi="Arial Narrow"/>
                <w:sz w:val="20"/>
                <w:szCs w:val="20"/>
              </w:rPr>
              <w:t xml:space="preserve"> N</w:t>
            </w:r>
          </w:p>
          <w:p w:rsidR="00EC7AA8" w:rsidRPr="005F4002" w:rsidRDefault="00EC7AA8" w:rsidP="00EC7AA8"/>
        </w:tc>
        <w:tc>
          <w:tcPr>
            <w:tcW w:w="2610" w:type="dxa"/>
          </w:tcPr>
          <w:p w:rsidR="00EC7AA8" w:rsidRDefault="00EC7AA8" w:rsidP="00EC7AA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C7AA8" w:rsidRDefault="00EC7AA8" w:rsidP="00EC7AA8">
      <w:pPr>
        <w:rPr>
          <w:rFonts w:ascii="Arial Narrow" w:hAnsi="Arial Narrow"/>
          <w:sz w:val="22"/>
          <w:szCs w:val="22"/>
        </w:rPr>
        <w:sectPr w:rsidR="00EC7AA8" w:rsidSect="002242C3">
          <w:type w:val="continuous"/>
          <w:pgSz w:w="15840" w:h="12240" w:orient="landscape"/>
          <w:pgMar w:top="360" w:right="1080" w:bottom="547" w:left="1080" w:header="720" w:footer="720" w:gutter="0"/>
          <w:cols w:num="2" w:space="720"/>
          <w:docGrid w:linePitch="360"/>
        </w:sectPr>
      </w:pPr>
    </w:p>
    <w:p w:rsidR="00EC7AA8" w:rsidRDefault="00EC7AA8">
      <w:pPr>
        <w:rPr>
          <w:rFonts w:ascii="Arial Narrow" w:hAnsi="Arial Narrow"/>
          <w:sz w:val="22"/>
          <w:szCs w:val="22"/>
        </w:rPr>
      </w:pPr>
    </w:p>
    <w:p w:rsidR="004E01C6" w:rsidRDefault="00921EE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C. Clearance Issues: </w:t>
      </w:r>
    </w:p>
    <w:p w:rsidR="004E01C6" w:rsidRPr="004E01C6" w:rsidRDefault="004E01C6">
      <w:pPr>
        <w:rPr>
          <w:rFonts w:ascii="Arial Narrow" w:hAnsi="Arial Narrow"/>
          <w:b/>
          <w:sz w:val="22"/>
          <w:szCs w:val="22"/>
        </w:rPr>
      </w:pPr>
    </w:p>
    <w:p w:rsidR="00EC7AA8" w:rsidRDefault="00EC7AA8">
      <w:pPr>
        <w:rPr>
          <w:rFonts w:ascii="Arial Narrow" w:hAnsi="Arial Narrow"/>
          <w:sz w:val="22"/>
          <w:szCs w:val="22"/>
        </w:rPr>
      </w:pPr>
    </w:p>
    <w:p w:rsidR="00DA372F" w:rsidRPr="005B3E4C" w:rsidRDefault="00921EE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SECTION III: ASSESSMENT OF HOME AND PHYSICAL ENVIRONMENT</w:t>
      </w:r>
    </w:p>
    <w:tbl>
      <w:tblPr>
        <w:tblW w:w="136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  <w:gridCol w:w="1080"/>
        <w:gridCol w:w="6390"/>
      </w:tblGrid>
      <w:tr w:rsidR="00B50F5F" w:rsidTr="00B50F5F">
        <w:tblPrEx>
          <w:tblCellMar>
            <w:top w:w="0" w:type="dxa"/>
            <w:bottom w:w="0" w:type="dxa"/>
          </w:tblCellMar>
        </w:tblPrEx>
        <w:tc>
          <w:tcPr>
            <w:tcW w:w="13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5F" w:rsidRDefault="00B50F5F" w:rsidP="00253BA2">
            <w:pPr>
              <w:rPr>
                <w:rFonts w:ascii="Arial" w:hAnsi="Arial"/>
                <w:sz w:val="22"/>
                <w:szCs w:val="22"/>
              </w:rPr>
            </w:pPr>
            <w:r w:rsidRPr="00921EE3">
              <w:rPr>
                <w:rFonts w:ascii="Arial" w:hAnsi="Arial"/>
                <w:sz w:val="22"/>
                <w:szCs w:val="22"/>
              </w:rPr>
              <w:t>1</w:t>
            </w:r>
            <w:r w:rsidR="00EF1FE8">
              <w:rPr>
                <w:rFonts w:ascii="Arial" w:hAnsi="Arial"/>
                <w:sz w:val="22"/>
                <w:szCs w:val="22"/>
              </w:rPr>
              <w:t>.  Rent or Own (circle one)</w:t>
            </w:r>
            <w:r w:rsidRPr="00921EE3">
              <w:rPr>
                <w:rFonts w:ascii="Arial" w:hAnsi="Arial"/>
                <w:sz w:val="22"/>
                <w:szCs w:val="22"/>
              </w:rPr>
              <w:t xml:space="preserve"> </w:t>
            </w:r>
            <w:r w:rsidR="00EF1FE8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Landlord name:                                                          </w:t>
            </w:r>
            <w:r w:rsidR="00EF1FE8">
              <w:rPr>
                <w:rFonts w:ascii="Arial" w:hAnsi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921EE3">
              <w:rPr>
                <w:rFonts w:ascii="Arial" w:hAnsi="Arial"/>
                <w:sz w:val="22"/>
                <w:szCs w:val="22"/>
              </w:rPr>
              <w:t>Landlord phone:</w:t>
            </w:r>
          </w:p>
          <w:p w:rsidR="00EF1FE8" w:rsidRPr="00921EE3" w:rsidRDefault="00EF1FE8" w:rsidP="00253BA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3BA2" w:rsidRPr="00921EE3" w:rsidRDefault="00B50F5F" w:rsidP="00253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 xml:space="preserve">. General Description of Home (including number of rooms and number of bedrooms): </w:t>
            </w:r>
          </w:p>
          <w:p w:rsidR="00253BA2" w:rsidRPr="00921EE3" w:rsidRDefault="00253BA2" w:rsidP="00253BA2">
            <w:pPr>
              <w:rPr>
                <w:sz w:val="22"/>
                <w:szCs w:val="22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2" w:rsidRPr="00921EE3" w:rsidRDefault="00B50F5F" w:rsidP="00253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 xml:space="preserve">. General Description of Neighborhood: </w:t>
            </w:r>
          </w:p>
          <w:p w:rsidR="00253BA2" w:rsidRPr="00921EE3" w:rsidRDefault="00253BA2" w:rsidP="00253BA2">
            <w:pPr>
              <w:pStyle w:val="BodyText2"/>
              <w:rPr>
                <w:rFonts w:cs="Arial"/>
                <w:szCs w:val="22"/>
                <w:lang w:val="en-US" w:eastAsia="en-US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2" w:rsidRPr="00921EE3" w:rsidRDefault="00B50F5F" w:rsidP="00253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 xml:space="preserve">. Date Sex Offender Neighborhood Check (1 mile radius of home) was completed, and results: </w:t>
            </w:r>
          </w:p>
          <w:p w:rsidR="00253BA2" w:rsidRPr="00921EE3" w:rsidRDefault="00253BA2" w:rsidP="00253B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2" w:rsidRDefault="00B50F5F" w:rsidP="00253B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 xml:space="preserve">. Name of Schools the Children will Attend: </w:t>
            </w:r>
          </w:p>
          <w:p w:rsidR="00B50F5F" w:rsidRPr="00921EE3" w:rsidRDefault="00B50F5F" w:rsidP="00253B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253BA2" w:rsidRPr="00921EE3" w:rsidRDefault="00B50F5F" w:rsidP="00D00C53">
            <w:pPr>
              <w:pStyle w:val="BodyText2"/>
              <w:rPr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  <w:lang w:val="en-US" w:eastAsia="en-US"/>
              </w:rPr>
              <w:t>6</w:t>
            </w:r>
            <w:r w:rsidR="00EC7AA8" w:rsidRPr="00921EE3">
              <w:rPr>
                <w:rFonts w:cs="Arial"/>
                <w:color w:val="auto"/>
                <w:szCs w:val="22"/>
                <w:lang w:val="en-US" w:eastAsia="en-US"/>
              </w:rPr>
              <w:t xml:space="preserve">.  </w:t>
            </w:r>
            <w:r w:rsidR="00EC7AA8" w:rsidRPr="00921EE3">
              <w:rPr>
                <w:color w:val="auto"/>
                <w:szCs w:val="22"/>
              </w:rPr>
              <w:t>Method of Child’s Transportation to School (walk, bus, bike, car; indicate who will drive child):</w:t>
            </w:r>
          </w:p>
          <w:p w:rsidR="00EC7AA8" w:rsidRPr="00921EE3" w:rsidRDefault="00EC7AA8" w:rsidP="00D00C53">
            <w:pPr>
              <w:pStyle w:val="BodyText2"/>
              <w:rPr>
                <w:rFonts w:cs="Arial"/>
                <w:color w:val="auto"/>
                <w:szCs w:val="22"/>
                <w:lang w:val="en-US" w:eastAsia="en-US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C0C0C0"/>
          </w:tcPr>
          <w:p w:rsidR="00253BA2" w:rsidRPr="00921EE3" w:rsidRDefault="00D00C53" w:rsidP="00D00C53">
            <w:pPr>
              <w:rPr>
                <w:rFonts w:ascii="Arial" w:hAnsi="Arial"/>
                <w:b/>
                <w:sz w:val="22"/>
                <w:szCs w:val="22"/>
              </w:rPr>
            </w:pPr>
            <w:r w:rsidRPr="00921EE3">
              <w:rPr>
                <w:rFonts w:ascii="Arial" w:hAnsi="Arial"/>
                <w:b/>
                <w:sz w:val="22"/>
                <w:szCs w:val="22"/>
              </w:rPr>
              <w:t>The new residence: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253BA2" w:rsidRPr="00921EE3" w:rsidRDefault="00253BA2" w:rsidP="001B3EC7">
            <w:pPr>
              <w:rPr>
                <w:rFonts w:ascii="Arial" w:hAnsi="Arial"/>
                <w:b/>
                <w:sz w:val="22"/>
                <w:szCs w:val="22"/>
              </w:rPr>
            </w:pPr>
            <w:r w:rsidRPr="00921EE3">
              <w:rPr>
                <w:rFonts w:ascii="Arial" w:hAnsi="Arial"/>
                <w:b/>
                <w:sz w:val="22"/>
                <w:szCs w:val="22"/>
              </w:rPr>
              <w:t>For each item</w:t>
            </w:r>
            <w:r w:rsidR="001B3EC7">
              <w:rPr>
                <w:rFonts w:ascii="Arial" w:hAnsi="Arial"/>
                <w:b/>
                <w:sz w:val="22"/>
                <w:szCs w:val="22"/>
              </w:rPr>
              <w:t>, indicate “Yes,” or “No”</w:t>
            </w:r>
            <w:r w:rsidRPr="00921EE3">
              <w:rPr>
                <w:rFonts w:ascii="Arial" w:hAnsi="Arial"/>
                <w:b/>
                <w:sz w:val="22"/>
                <w:szCs w:val="22"/>
              </w:rPr>
              <w:t xml:space="preserve"> and provide a brief explanation</w:t>
            </w: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BA2" w:rsidRPr="00921EE3" w:rsidRDefault="00B50F5F" w:rsidP="00253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C4893">
              <w:rPr>
                <w:rFonts w:ascii="Arial" w:hAnsi="Arial" w:cs="Arial"/>
                <w:sz w:val="22"/>
                <w:szCs w:val="22"/>
              </w:rPr>
              <w:t>.  I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>s adequately furnished</w:t>
            </w:r>
            <w:r w:rsidR="00D00C53" w:rsidRPr="00921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53BA2" w:rsidRPr="00921EE3" w:rsidRDefault="00253BA2" w:rsidP="00B50F5F">
            <w:pPr>
              <w:rPr>
                <w:rFonts w:ascii="Arial" w:hAnsi="Arial"/>
                <w:sz w:val="22"/>
                <w:szCs w:val="22"/>
              </w:rPr>
            </w:pPr>
            <w:r w:rsidRPr="00921EE3">
              <w:rPr>
                <w:rFonts w:ascii="Arial" w:hAnsi="Arial"/>
                <w:sz w:val="22"/>
                <w:szCs w:val="22"/>
              </w:rPr>
              <w:t xml:space="preserve">Yes   </w:t>
            </w:r>
            <w:r w:rsidR="00B50F5F">
              <w:rPr>
                <w:rFonts w:ascii="Arial" w:hAnsi="Arial"/>
                <w:sz w:val="22"/>
                <w:szCs w:val="22"/>
              </w:rPr>
              <w:t>No</w:t>
            </w:r>
            <w:r w:rsidRPr="00921EE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2" w:rsidRPr="00921EE3" w:rsidRDefault="00253BA2" w:rsidP="00253BA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</w:tcPr>
          <w:p w:rsidR="004E01C6" w:rsidRPr="00921EE3" w:rsidRDefault="00B50F5F" w:rsidP="00253B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BC4893">
              <w:rPr>
                <w:rFonts w:ascii="Arial" w:hAnsi="Arial" w:cs="Arial"/>
                <w:sz w:val="22"/>
                <w:szCs w:val="22"/>
              </w:rPr>
              <w:t>.  W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>ill provide each child with adequate and appropriate sleeping arrangements (every child in own bed/crib; no child in bed w/adult)</w:t>
            </w:r>
            <w:r w:rsidR="00D00C53" w:rsidRPr="00921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53BA2" w:rsidRPr="00921EE3" w:rsidRDefault="00B50F5F" w:rsidP="00253BA2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   No</w:t>
            </w:r>
          </w:p>
        </w:tc>
        <w:tc>
          <w:tcPr>
            <w:tcW w:w="6390" w:type="dxa"/>
            <w:tcBorders>
              <w:top w:val="single" w:sz="4" w:space="0" w:color="auto"/>
              <w:right w:val="single" w:sz="4" w:space="0" w:color="auto"/>
            </w:tcBorders>
          </w:tcPr>
          <w:p w:rsidR="00253BA2" w:rsidRPr="00921EE3" w:rsidRDefault="00253BA2" w:rsidP="00253BA2">
            <w:pPr>
              <w:rPr>
                <w:sz w:val="22"/>
                <w:szCs w:val="22"/>
              </w:rPr>
            </w:pPr>
          </w:p>
        </w:tc>
      </w:tr>
      <w:tr w:rsidR="00253BA2" w:rsidTr="001B3EC7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</w:tcPr>
          <w:p w:rsidR="00253BA2" w:rsidRPr="00921EE3" w:rsidRDefault="00B50F5F" w:rsidP="00A02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BC4893">
              <w:rPr>
                <w:rFonts w:ascii="Arial" w:hAnsi="Arial" w:cs="Arial"/>
                <w:sz w:val="22"/>
                <w:szCs w:val="22"/>
              </w:rPr>
              <w:t>. H</w:t>
            </w:r>
            <w:r w:rsidR="00253BA2" w:rsidRPr="00921EE3">
              <w:rPr>
                <w:rFonts w:ascii="Arial" w:hAnsi="Arial" w:cs="Arial"/>
                <w:sz w:val="22"/>
                <w:szCs w:val="22"/>
              </w:rPr>
              <w:t>as no visible hazardous conditions which would be hazardous to child health and safety</w:t>
            </w:r>
            <w:r w:rsidR="00D00C53" w:rsidRPr="00921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C4893" w:rsidRPr="00BC4893" w:rsidRDefault="00BC4893" w:rsidP="00BC489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   </w:t>
            </w:r>
            <w:r w:rsidR="00253BA2" w:rsidRPr="00921EE3">
              <w:rPr>
                <w:rFonts w:ascii="Arial" w:hAnsi="Arial"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right w:val="single" w:sz="4" w:space="0" w:color="auto"/>
            </w:tcBorders>
          </w:tcPr>
          <w:p w:rsidR="00253BA2" w:rsidRPr="00921EE3" w:rsidRDefault="00253BA2" w:rsidP="00253BA2">
            <w:pPr>
              <w:rPr>
                <w:sz w:val="22"/>
                <w:szCs w:val="22"/>
              </w:rPr>
            </w:pPr>
          </w:p>
        </w:tc>
      </w:tr>
      <w:tr w:rsidR="00BC4893" w:rsidTr="001B3EC7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left w:val="single" w:sz="4" w:space="0" w:color="auto"/>
              <w:bottom w:val="single" w:sz="4" w:space="0" w:color="auto"/>
            </w:tcBorders>
          </w:tcPr>
          <w:p w:rsidR="00BC4893" w:rsidRPr="00921EE3" w:rsidRDefault="00B50F5F" w:rsidP="00BC4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C4893">
              <w:rPr>
                <w:rFonts w:ascii="Arial" w:hAnsi="Arial" w:cs="Arial"/>
                <w:sz w:val="22"/>
                <w:szCs w:val="22"/>
              </w:rPr>
              <w:t>. H</w:t>
            </w:r>
            <w:r w:rsidR="00BC4893" w:rsidRPr="00921EE3">
              <w:rPr>
                <w:rFonts w:ascii="Arial" w:hAnsi="Arial" w:cs="Arial"/>
                <w:sz w:val="22"/>
                <w:szCs w:val="22"/>
              </w:rPr>
              <w:t>as a pool or is near water, and</w:t>
            </w:r>
            <w:r w:rsidR="00BC4893">
              <w:rPr>
                <w:rFonts w:ascii="Arial" w:hAnsi="Arial" w:cs="Arial"/>
                <w:sz w:val="22"/>
                <w:szCs w:val="22"/>
              </w:rPr>
              <w:t>/or</w:t>
            </w:r>
            <w:r w:rsidR="00BC4893" w:rsidRPr="00921EE3">
              <w:rPr>
                <w:rFonts w:ascii="Arial" w:hAnsi="Arial" w:cs="Arial"/>
                <w:sz w:val="22"/>
                <w:szCs w:val="22"/>
              </w:rPr>
              <w:t xml:space="preserve"> the caregiver has been counseled on water safety, or safety measures.  Ensure Water Safety Addendum is reviewed and signed.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4893" w:rsidRDefault="00BC4893" w:rsidP="00BC4893">
            <w:r w:rsidRPr="00727A00">
              <w:rPr>
                <w:rFonts w:ascii="Arial" w:hAnsi="Arial"/>
                <w:sz w:val="22"/>
                <w:szCs w:val="22"/>
              </w:rPr>
              <w:t xml:space="preserve">Yes   No 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BC4893" w:rsidRPr="00921EE3" w:rsidRDefault="00BC4893" w:rsidP="00BC4893">
            <w:pPr>
              <w:rPr>
                <w:sz w:val="22"/>
                <w:szCs w:val="22"/>
              </w:rPr>
            </w:pPr>
          </w:p>
        </w:tc>
      </w:tr>
      <w:tr w:rsidR="00BC4893" w:rsidTr="001B3EC7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left w:val="single" w:sz="4" w:space="0" w:color="auto"/>
              <w:bottom w:val="single" w:sz="4" w:space="0" w:color="auto"/>
            </w:tcBorders>
          </w:tcPr>
          <w:p w:rsidR="00BC4893" w:rsidRPr="00921EE3" w:rsidRDefault="00B50F5F" w:rsidP="00BC4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C4893">
              <w:rPr>
                <w:rFonts w:ascii="Arial" w:hAnsi="Arial" w:cs="Arial"/>
                <w:sz w:val="22"/>
                <w:szCs w:val="22"/>
              </w:rPr>
              <w:t>. H</w:t>
            </w:r>
            <w:r w:rsidR="00BC4893" w:rsidRPr="00921EE3">
              <w:rPr>
                <w:rFonts w:ascii="Arial" w:hAnsi="Arial" w:cs="Arial"/>
                <w:sz w:val="22"/>
                <w:szCs w:val="22"/>
              </w:rPr>
              <w:t>as reasonable security measures.  Ensure Fire Arm Safety Requirements Form is reviewed and signed.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4893" w:rsidRDefault="00BC4893" w:rsidP="00BC4893">
            <w:r w:rsidRPr="00727A00">
              <w:rPr>
                <w:rFonts w:ascii="Arial" w:hAnsi="Arial"/>
                <w:sz w:val="22"/>
                <w:szCs w:val="22"/>
              </w:rPr>
              <w:t xml:space="preserve">Yes   No 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BC4893" w:rsidRPr="00921EE3" w:rsidRDefault="00BC4893" w:rsidP="00BC4893">
            <w:pPr>
              <w:rPr>
                <w:sz w:val="22"/>
                <w:szCs w:val="22"/>
              </w:rPr>
            </w:pPr>
          </w:p>
        </w:tc>
      </w:tr>
      <w:tr w:rsidR="00BC4893" w:rsidTr="001B3EC7">
        <w:tblPrEx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893" w:rsidRPr="00921EE3" w:rsidRDefault="00B50F5F" w:rsidP="00BC4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C4893">
              <w:rPr>
                <w:rFonts w:ascii="Arial" w:hAnsi="Arial" w:cs="Arial"/>
                <w:sz w:val="22"/>
                <w:szCs w:val="22"/>
              </w:rPr>
              <w:t>. H</w:t>
            </w:r>
            <w:r w:rsidR="00BC4893" w:rsidRPr="00921EE3">
              <w:rPr>
                <w:rFonts w:ascii="Arial" w:hAnsi="Arial" w:cs="Arial"/>
                <w:sz w:val="22"/>
                <w:szCs w:val="22"/>
              </w:rPr>
              <w:t>a</w:t>
            </w:r>
            <w:r w:rsidR="00BC4893">
              <w:rPr>
                <w:rFonts w:ascii="Arial" w:hAnsi="Arial" w:cs="Arial"/>
                <w:sz w:val="22"/>
                <w:szCs w:val="22"/>
              </w:rPr>
              <w:t xml:space="preserve">s medicines, alcohol, cleaning </w:t>
            </w:r>
            <w:r w:rsidR="00BC4893" w:rsidRPr="00921EE3">
              <w:rPr>
                <w:rFonts w:ascii="Arial" w:hAnsi="Arial" w:cs="Arial"/>
                <w:sz w:val="22"/>
                <w:szCs w:val="22"/>
              </w:rPr>
              <w:t>agents out of reach of children.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C4893" w:rsidRDefault="00BC4893" w:rsidP="00BC4893">
            <w:r w:rsidRPr="00727A00">
              <w:rPr>
                <w:rFonts w:ascii="Arial" w:hAnsi="Arial"/>
                <w:sz w:val="22"/>
                <w:szCs w:val="22"/>
              </w:rPr>
              <w:t xml:space="preserve">Yes   No 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93" w:rsidRPr="00921EE3" w:rsidRDefault="00BC4893" w:rsidP="00BC4893">
            <w:pPr>
              <w:rPr>
                <w:sz w:val="22"/>
                <w:szCs w:val="22"/>
              </w:rPr>
            </w:pPr>
          </w:p>
        </w:tc>
      </w:tr>
      <w:tr w:rsidR="00BC4893" w:rsidTr="001B3EC7">
        <w:tblPrEx>
          <w:tblBorders>
            <w:top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210" w:type="dxa"/>
            <w:tcBorders>
              <w:left w:val="single" w:sz="4" w:space="0" w:color="auto"/>
              <w:bottom w:val="single" w:sz="4" w:space="0" w:color="auto"/>
            </w:tcBorders>
          </w:tcPr>
          <w:p w:rsidR="00EF1FE8" w:rsidRPr="00921EE3" w:rsidRDefault="00B50F5F" w:rsidP="00BC4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  <w:t>13</w:t>
            </w:r>
            <w:r w:rsidR="00BC4893">
              <w:rPr>
                <w:rFonts w:ascii="Arial" w:hAnsi="Arial" w:cs="Arial"/>
                <w:sz w:val="22"/>
                <w:szCs w:val="22"/>
              </w:rPr>
              <w:t>. H</w:t>
            </w:r>
            <w:r w:rsidR="00BC4893" w:rsidRPr="00921EE3">
              <w:rPr>
                <w:rFonts w:ascii="Arial" w:hAnsi="Arial" w:cs="Arial"/>
                <w:sz w:val="22"/>
                <w:szCs w:val="22"/>
              </w:rPr>
              <w:t>as working smoke/fire alarm.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4893" w:rsidRDefault="00BC4893" w:rsidP="00BC4893">
            <w:r w:rsidRPr="00727A00">
              <w:rPr>
                <w:rFonts w:ascii="Arial" w:hAnsi="Arial"/>
                <w:sz w:val="22"/>
                <w:szCs w:val="22"/>
              </w:rPr>
              <w:t xml:space="preserve">Yes   No </w:t>
            </w:r>
          </w:p>
        </w:tc>
        <w:tc>
          <w:tcPr>
            <w:tcW w:w="6390" w:type="dxa"/>
            <w:tcBorders>
              <w:bottom w:val="single" w:sz="4" w:space="0" w:color="auto"/>
              <w:right w:val="single" w:sz="4" w:space="0" w:color="auto"/>
            </w:tcBorders>
          </w:tcPr>
          <w:p w:rsidR="00BC4893" w:rsidRPr="00921EE3" w:rsidRDefault="00BC4893" w:rsidP="00BC4893">
            <w:pPr>
              <w:rPr>
                <w:sz w:val="22"/>
                <w:szCs w:val="22"/>
              </w:rPr>
            </w:pPr>
          </w:p>
        </w:tc>
      </w:tr>
    </w:tbl>
    <w:p w:rsidR="00307951" w:rsidRPr="00D34C26" w:rsidRDefault="00307951" w:rsidP="00307951">
      <w:pPr>
        <w:rPr>
          <w:rFonts w:ascii="Arial Narrow" w:hAnsi="Arial Narrow"/>
          <w:vanish/>
        </w:rPr>
      </w:pPr>
    </w:p>
    <w:p w:rsidR="00EC3018" w:rsidRDefault="00EC3018" w:rsidP="00E57A9F">
      <w:pPr>
        <w:rPr>
          <w:rFonts w:ascii="Arial Narrow" w:hAnsi="Arial Narrow"/>
          <w:sz w:val="22"/>
          <w:szCs w:val="22"/>
        </w:rPr>
      </w:pPr>
    </w:p>
    <w:p w:rsidR="00A027FC" w:rsidRPr="003F51D8" w:rsidRDefault="00A027FC" w:rsidP="00A027FC">
      <w:pPr>
        <w:rPr>
          <w:rFonts w:ascii="Arial Narrow" w:hAnsi="Arial Narrow"/>
          <w:b/>
        </w:rPr>
      </w:pPr>
      <w:r w:rsidRPr="003F51D8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ection IV</w:t>
      </w:r>
      <w:r w:rsidRPr="003F51D8">
        <w:rPr>
          <w:rFonts w:ascii="Arial Narrow" w:hAnsi="Arial Narrow"/>
          <w:b/>
        </w:rPr>
        <w:t>.   FINANCIAL ARRANGEMENTS</w:t>
      </w:r>
    </w:p>
    <w:tbl>
      <w:tblPr>
        <w:tblW w:w="13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239"/>
        <w:gridCol w:w="1250"/>
        <w:gridCol w:w="1476"/>
        <w:gridCol w:w="276"/>
        <w:gridCol w:w="1297"/>
        <w:gridCol w:w="1584"/>
        <w:gridCol w:w="2880"/>
        <w:gridCol w:w="1493"/>
      </w:tblGrid>
      <w:tr w:rsidR="00A027FC" w:rsidRPr="003F51D8" w:rsidTr="00A027FC">
        <w:trPr>
          <w:trHeight w:val="499"/>
          <w:jc w:val="center"/>
        </w:trPr>
        <w:tc>
          <w:tcPr>
            <w:tcW w:w="3224" w:type="dxa"/>
            <w:shd w:val="clear" w:color="auto" w:fill="E0E0E0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5" w:type="dxa"/>
            <w:gridSpan w:val="3"/>
            <w:shd w:val="clear" w:color="auto" w:fill="E0E0E0"/>
            <w:vAlign w:val="center"/>
          </w:tcPr>
          <w:p w:rsidR="00A027FC" w:rsidRPr="00BC4893" w:rsidRDefault="00A027FC" w:rsidP="00A027F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4893">
              <w:rPr>
                <w:rFonts w:ascii="Arial Narrow" w:hAnsi="Arial Narrow"/>
                <w:b/>
                <w:sz w:val="22"/>
                <w:szCs w:val="22"/>
              </w:rPr>
              <w:t>Caregiver 1</w:t>
            </w:r>
          </w:p>
          <w:p w:rsidR="00A027FC" w:rsidRPr="003F51D8" w:rsidRDefault="00A027FC" w:rsidP="00A027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4893"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tc>
          <w:tcPr>
            <w:tcW w:w="3157" w:type="dxa"/>
            <w:gridSpan w:val="3"/>
            <w:shd w:val="clear" w:color="auto" w:fill="E0E0E0"/>
            <w:vAlign w:val="center"/>
          </w:tcPr>
          <w:p w:rsidR="00A027FC" w:rsidRPr="00BC4893" w:rsidRDefault="00A027FC" w:rsidP="00A027F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4893">
              <w:rPr>
                <w:rFonts w:ascii="Arial Narrow" w:hAnsi="Arial Narrow"/>
                <w:b/>
                <w:sz w:val="22"/>
                <w:szCs w:val="22"/>
              </w:rPr>
              <w:t>Caregiver 2</w:t>
            </w:r>
          </w:p>
          <w:p w:rsidR="00A027FC" w:rsidRPr="003F51D8" w:rsidRDefault="00A027FC" w:rsidP="00A027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4893"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tc>
          <w:tcPr>
            <w:tcW w:w="4373" w:type="dxa"/>
            <w:gridSpan w:val="2"/>
            <w:shd w:val="clear" w:color="auto" w:fill="E0E0E0"/>
            <w:vAlign w:val="center"/>
          </w:tcPr>
          <w:p w:rsidR="00A027FC" w:rsidRPr="00BC4893" w:rsidRDefault="00A027FC" w:rsidP="00A027F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4893">
              <w:rPr>
                <w:rFonts w:ascii="Arial Narrow" w:hAnsi="Arial Narrow"/>
                <w:b/>
                <w:sz w:val="22"/>
                <w:szCs w:val="22"/>
              </w:rPr>
              <w:t>Household</w:t>
            </w:r>
          </w:p>
        </w:tc>
      </w:tr>
      <w:tr w:rsidR="00A027FC" w:rsidRPr="003F51D8" w:rsidTr="00A027FC">
        <w:trPr>
          <w:trHeight w:val="237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1. Current Employer</w:t>
            </w:r>
          </w:p>
        </w:tc>
        <w:tc>
          <w:tcPr>
            <w:tcW w:w="2965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57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3F51D8">
              <w:rPr>
                <w:rFonts w:ascii="Arial Narrow" w:hAnsi="Arial Narrow"/>
                <w:sz w:val="22"/>
                <w:szCs w:val="22"/>
              </w:rPr>
              <w:t>. Combined Monthly</w:t>
            </w:r>
          </w:p>
        </w:tc>
        <w:tc>
          <w:tcPr>
            <w:tcW w:w="1493" w:type="dxa"/>
            <w:vMerge w:val="restart"/>
            <w:vAlign w:val="bottom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49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2. Employer’s Address</w:t>
            </w:r>
          </w:p>
        </w:tc>
        <w:tc>
          <w:tcPr>
            <w:tcW w:w="2965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57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:rsidR="00A027FC" w:rsidRPr="003F51D8" w:rsidRDefault="00A027FC" w:rsidP="00A027FC">
            <w:pPr>
              <w:ind w:left="209" w:firstLine="180"/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Income</w:t>
            </w:r>
          </w:p>
        </w:tc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7FC" w:rsidRPr="003F51D8" w:rsidTr="00A027FC">
        <w:trPr>
          <w:trHeight w:val="237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65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7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F51D8">
              <w:rPr>
                <w:rFonts w:ascii="Arial Narrow" w:hAnsi="Arial Narrow"/>
                <w:sz w:val="22"/>
                <w:szCs w:val="22"/>
              </w:rPr>
              <w:t>. Expenses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3. Length of Current Employment</w:t>
            </w:r>
          </w:p>
        </w:tc>
        <w:tc>
          <w:tcPr>
            <w:tcW w:w="2965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57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Housing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4. Hours and Shifts Worked</w:t>
            </w:r>
          </w:p>
        </w:tc>
        <w:tc>
          <w:tcPr>
            <w:tcW w:w="2965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157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Utilities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 xml:space="preserve">5. Gross </w:t>
            </w:r>
            <w:r>
              <w:rPr>
                <w:rFonts w:ascii="Arial Narrow" w:hAnsi="Arial Narrow"/>
                <w:sz w:val="22"/>
                <w:szCs w:val="22"/>
              </w:rPr>
              <w:t xml:space="preserve">Monthly </w:t>
            </w:r>
            <w:r w:rsidRPr="003F51D8">
              <w:rPr>
                <w:rFonts w:ascii="Arial Narrow" w:hAnsi="Arial Narrow"/>
                <w:sz w:val="22"/>
                <w:szCs w:val="22"/>
              </w:rPr>
              <w:t>Salary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Transportation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(if paid weekly or bi-weekly, calculate into monthly amount)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Food/Supplies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3F51D8">
              <w:rPr>
                <w:rFonts w:ascii="Arial Narrow" w:hAnsi="Arial Narrow"/>
                <w:sz w:val="22"/>
                <w:szCs w:val="22"/>
              </w:rPr>
              <w:t>. Additional Support or Income</w:t>
            </w:r>
          </w:p>
        </w:tc>
        <w:tc>
          <w:tcPr>
            <w:tcW w:w="2965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7" w:type="dxa"/>
            <w:gridSpan w:val="3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Medical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Social Security Benefits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Child Care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30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Retirement Benefits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Car Payment</w:t>
            </w:r>
          </w:p>
          <w:p w:rsidR="00A027FC" w:rsidRPr="003F51D8" w:rsidRDefault="00A027FC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Car Insurance</w:t>
            </w:r>
          </w:p>
          <w:p w:rsidR="00A027FC" w:rsidRPr="003F51D8" w:rsidRDefault="00A027FC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Other Bills (list</w:t>
            </w:r>
            <w:r w:rsidR="001B3EC7">
              <w:rPr>
                <w:rFonts w:ascii="Arial Narrow" w:hAnsi="Arial Narrow"/>
                <w:sz w:val="22"/>
                <w:szCs w:val="22"/>
              </w:rPr>
              <w:t xml:space="preserve"> below</w:t>
            </w:r>
            <w:r w:rsidRPr="003F51D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BC4893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$</w:t>
            </w:r>
            <w:r w:rsidR="00A027FC"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27FC"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A027FC" w:rsidRPr="003F51D8">
              <w:rPr>
                <w:rFonts w:ascii="Arial Narrow" w:hAnsi="Arial Narrow"/>
                <w:sz w:val="22"/>
                <w:szCs w:val="22"/>
              </w:rPr>
            </w:r>
            <w:r w:rsidR="00A027FC"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27FC"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A027FC"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A027FC"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A027FC"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A027FC"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="00A027FC"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Temporary Cash</w:t>
            </w:r>
            <w:r w:rsidRPr="003F51D8">
              <w:rPr>
                <w:rFonts w:ascii="Arial Narrow" w:hAnsi="Arial Narrow"/>
                <w:sz w:val="22"/>
                <w:szCs w:val="22"/>
              </w:rPr>
              <w:t xml:space="preserve"> Assistance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Cable/Internet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09"/>
          <w:jc w:val="center"/>
        </w:trPr>
        <w:tc>
          <w:tcPr>
            <w:tcW w:w="3224" w:type="dxa"/>
          </w:tcPr>
          <w:p w:rsidR="00A027FC" w:rsidRPr="003F51D8" w:rsidRDefault="00BC4893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Food Stamps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Cell Phone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62"/>
          <w:jc w:val="center"/>
        </w:trPr>
        <w:tc>
          <w:tcPr>
            <w:tcW w:w="3224" w:type="dxa"/>
          </w:tcPr>
          <w:p w:rsidR="00A027FC" w:rsidRPr="003F51D8" w:rsidRDefault="00BC4893" w:rsidP="00A027FC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Disability Benefits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BC4893" w:rsidRPr="003F51D8" w:rsidTr="00BC4893">
        <w:trPr>
          <w:trHeight w:val="311"/>
          <w:jc w:val="center"/>
        </w:trPr>
        <w:tc>
          <w:tcPr>
            <w:tcW w:w="3224" w:type="dxa"/>
          </w:tcPr>
          <w:p w:rsidR="00BC4893" w:rsidRPr="003F51D8" w:rsidRDefault="00BC4893" w:rsidP="00BC489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Other</w:t>
            </w:r>
          </w:p>
        </w:tc>
        <w:tc>
          <w:tcPr>
            <w:tcW w:w="239" w:type="dxa"/>
          </w:tcPr>
          <w:p w:rsidR="00BC4893" w:rsidRPr="003F51D8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BC4893" w:rsidRPr="003F51D8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BC4893" w:rsidRPr="003F51D8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BC4893" w:rsidRPr="003F51D8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BC4893" w:rsidRPr="003F51D8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893" w:rsidRPr="003F51D8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311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726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2881" w:type="dxa"/>
            <w:gridSpan w:val="2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A027FC" w:rsidRPr="003F51D8" w:rsidTr="00A027FC">
        <w:trPr>
          <w:trHeight w:val="237"/>
          <w:jc w:val="center"/>
        </w:trPr>
        <w:tc>
          <w:tcPr>
            <w:tcW w:w="3224" w:type="dxa"/>
          </w:tcPr>
          <w:p w:rsidR="00A027FC" w:rsidRPr="003F51D8" w:rsidRDefault="00A027FC" w:rsidP="00A027FC">
            <w:pPr>
              <w:ind w:left="252"/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239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1250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6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</w:p>
        </w:tc>
        <w:tc>
          <w:tcPr>
            <w:tcW w:w="1297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84" w:type="dxa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027FC" w:rsidRPr="003F51D8" w:rsidRDefault="00A027FC" w:rsidP="00A027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Total Monthly Expenses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F51D8">
              <w:rPr>
                <w:rFonts w:ascii="Arial Narrow" w:hAnsi="Arial Narrow"/>
                <w:sz w:val="22"/>
                <w:szCs w:val="22"/>
              </w:rPr>
              <w:t>$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1D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3F51D8">
              <w:rPr>
                <w:rFonts w:ascii="Arial Narrow" w:hAnsi="Arial Narrow"/>
                <w:sz w:val="22"/>
                <w:szCs w:val="22"/>
              </w:rPr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3F51D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FA7B82" w:rsidRPr="003F51D8" w:rsidRDefault="00FA7B82" w:rsidP="0006798C">
      <w:pPr>
        <w:rPr>
          <w:rFonts w:ascii="Arial Narrow" w:hAnsi="Arial Narrow"/>
          <w:sz w:val="22"/>
          <w:szCs w:val="22"/>
        </w:rPr>
      </w:pPr>
    </w:p>
    <w:tbl>
      <w:tblPr>
        <w:tblW w:w="14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3"/>
      </w:tblGrid>
      <w:tr w:rsidR="00A027FC" w:rsidRPr="003F51D8" w:rsidTr="00A027FC">
        <w:trPr>
          <w:trHeight w:val="249"/>
          <w:jc w:val="center"/>
        </w:trPr>
        <w:tc>
          <w:tcPr>
            <w:tcW w:w="14413" w:type="dxa"/>
            <w:shd w:val="clear" w:color="auto" w:fill="E0E0E0"/>
          </w:tcPr>
          <w:p w:rsidR="00A027FC" w:rsidRPr="003F51D8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7FC" w:rsidRPr="00D34C26" w:rsidTr="00A027FC">
        <w:trPr>
          <w:trHeight w:val="249"/>
          <w:jc w:val="center"/>
        </w:trPr>
        <w:tc>
          <w:tcPr>
            <w:tcW w:w="14413" w:type="dxa"/>
          </w:tcPr>
          <w:p w:rsidR="00A027FC" w:rsidRDefault="00BC4893" w:rsidP="00A027F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Does the caregiver</w:t>
            </w:r>
            <w:r w:rsidR="00EF1FE8">
              <w:rPr>
                <w:rFonts w:ascii="Arial Narrow" w:hAnsi="Arial Narrow"/>
                <w:sz w:val="22"/>
                <w:szCs w:val="22"/>
              </w:rPr>
              <w:t>(s)</w:t>
            </w:r>
            <w:r w:rsidR="00A027FC" w:rsidRPr="00D34C26">
              <w:rPr>
                <w:rFonts w:ascii="Arial Narrow" w:hAnsi="Arial Narrow"/>
                <w:sz w:val="22"/>
                <w:szCs w:val="22"/>
              </w:rPr>
              <w:t xml:space="preserve"> have s</w:t>
            </w:r>
            <w:r>
              <w:rPr>
                <w:rFonts w:ascii="Arial Narrow" w:hAnsi="Arial Narrow"/>
                <w:sz w:val="22"/>
                <w:szCs w:val="22"/>
              </w:rPr>
              <w:t>ufficient funds to support the</w:t>
            </w:r>
            <w:r w:rsidR="00A027FC" w:rsidRPr="00D34C26">
              <w:rPr>
                <w:rFonts w:ascii="Arial Narrow" w:hAnsi="Arial Narrow"/>
                <w:sz w:val="22"/>
                <w:szCs w:val="22"/>
              </w:rPr>
              <w:t xml:space="preserve"> current expenses?    </w:t>
            </w:r>
            <w:bookmarkStart w:id="20" w:name="Check67"/>
            <w:r w:rsidR="00A027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7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FC">
              <w:rPr>
                <w:rFonts w:ascii="Arial Narrow" w:hAnsi="Arial Narrow"/>
                <w:sz w:val="22"/>
                <w:szCs w:val="22"/>
              </w:rPr>
            </w:r>
            <w:r w:rsidR="00A027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  <w:r w:rsidR="00A027FC" w:rsidRPr="00D34C26">
              <w:rPr>
                <w:rFonts w:ascii="Arial Narrow" w:hAnsi="Arial Narrow"/>
                <w:sz w:val="22"/>
                <w:szCs w:val="22"/>
              </w:rPr>
              <w:t xml:space="preserve"> Yes  </w:t>
            </w:r>
            <w:bookmarkStart w:id="21" w:name="Check68"/>
            <w:r w:rsidR="00A027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7F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A027FC">
              <w:rPr>
                <w:rFonts w:ascii="Arial Narrow" w:hAnsi="Arial Narrow"/>
                <w:sz w:val="22"/>
                <w:szCs w:val="22"/>
              </w:rPr>
            </w:r>
            <w:r w:rsidR="00A027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="00A027FC" w:rsidRPr="00D34C26">
              <w:rPr>
                <w:rFonts w:ascii="Arial Narrow" w:hAnsi="Arial Narrow"/>
                <w:sz w:val="22"/>
                <w:szCs w:val="22"/>
              </w:rPr>
              <w:t xml:space="preserve">  No</w:t>
            </w:r>
            <w:r>
              <w:rPr>
                <w:rFonts w:ascii="Arial Narrow" w:hAnsi="Arial Narrow"/>
                <w:sz w:val="22"/>
                <w:szCs w:val="22"/>
              </w:rPr>
              <w:t>, explain:</w:t>
            </w:r>
          </w:p>
          <w:p w:rsidR="00BC4893" w:rsidRPr="00D34C26" w:rsidRDefault="00BC4893" w:rsidP="00BC489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7FC" w:rsidRPr="00D34C26" w:rsidTr="00A027FC">
        <w:trPr>
          <w:trHeight w:val="249"/>
          <w:jc w:val="center"/>
        </w:trPr>
        <w:tc>
          <w:tcPr>
            <w:tcW w:w="14413" w:type="dxa"/>
          </w:tcPr>
          <w:p w:rsidR="00A027FC" w:rsidRPr="00D34C26" w:rsidRDefault="00A027FC" w:rsidP="00A027F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t>What new expenses are</w:t>
            </w:r>
            <w:r w:rsidR="00BC4893">
              <w:rPr>
                <w:rFonts w:ascii="Arial Narrow" w:hAnsi="Arial Narrow"/>
                <w:sz w:val="22"/>
                <w:szCs w:val="22"/>
              </w:rPr>
              <w:t xml:space="preserve"> anticipated for the child(ren) </w:t>
            </w:r>
            <w:r w:rsidRPr="00D34C26">
              <w:rPr>
                <w:rFonts w:ascii="Arial Narrow" w:hAnsi="Arial Narrow"/>
                <w:sz w:val="22"/>
                <w:szCs w:val="22"/>
              </w:rPr>
              <w:t xml:space="preserve">in the home? 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A027FC" w:rsidRPr="00D34C26" w:rsidRDefault="00A027FC" w:rsidP="00A027F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7FC" w:rsidRPr="00D34C26" w:rsidTr="00A027FC">
        <w:trPr>
          <w:trHeight w:val="81"/>
          <w:jc w:val="center"/>
        </w:trPr>
        <w:tc>
          <w:tcPr>
            <w:tcW w:w="14413" w:type="dxa"/>
          </w:tcPr>
          <w:p w:rsidR="00BC4893" w:rsidRDefault="00BC4893" w:rsidP="00A027F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What additional services will be </w:t>
            </w:r>
            <w:r w:rsidR="00A027FC" w:rsidRPr="00D34C26">
              <w:rPr>
                <w:rFonts w:ascii="Arial Narrow" w:hAnsi="Arial Narrow"/>
                <w:sz w:val="22"/>
                <w:szCs w:val="22"/>
              </w:rPr>
              <w:t>need</w:t>
            </w:r>
            <w:r>
              <w:rPr>
                <w:rFonts w:ascii="Arial Narrow" w:hAnsi="Arial Narrow"/>
                <w:sz w:val="22"/>
                <w:szCs w:val="22"/>
              </w:rPr>
              <w:t>ed</w:t>
            </w:r>
            <w:r w:rsidR="00A027FC" w:rsidRPr="00D34C26">
              <w:rPr>
                <w:rFonts w:ascii="Arial Narrow" w:hAnsi="Arial Narrow"/>
                <w:sz w:val="22"/>
                <w:szCs w:val="22"/>
              </w:rPr>
              <w:t xml:space="preserve"> in order to help ensure placement stability? (List all)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="00A027FC" w:rsidRPr="00D34C2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027FC" w:rsidRPr="00D34C26" w:rsidRDefault="00A027FC" w:rsidP="00BC4893">
            <w:pPr>
              <w:ind w:left="720"/>
              <w:rPr>
                <w:rFonts w:ascii="Arial Narrow" w:hAnsi="Arial Narrow"/>
                <w:sz w:val="22"/>
                <w:szCs w:val="22"/>
              </w:rPr>
            </w:pPr>
            <w:r w:rsidRPr="00D34C2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4C26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34C26">
              <w:rPr>
                <w:rFonts w:ascii="Arial Narrow" w:hAnsi="Arial Narrow"/>
                <w:sz w:val="22"/>
                <w:szCs w:val="22"/>
              </w:rPr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Times New (W1)" w:hAnsi="Times New (W1)"/>
                <w:noProof/>
                <w:sz w:val="22"/>
                <w:szCs w:val="22"/>
              </w:rPr>
              <w:t> </w:t>
            </w:r>
            <w:r w:rsidRPr="00D34C26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30163A" w:rsidRDefault="0030163A" w:rsidP="0006798C">
      <w:pPr>
        <w:rPr>
          <w:rFonts w:ascii="Arial Narrow" w:hAnsi="Arial Narrow"/>
          <w:sz w:val="22"/>
          <w:szCs w:val="22"/>
        </w:rPr>
      </w:pPr>
    </w:p>
    <w:p w:rsidR="0083417C" w:rsidRPr="003F51D8" w:rsidRDefault="0083417C" w:rsidP="0006798C">
      <w:pPr>
        <w:rPr>
          <w:rFonts w:ascii="Arial Narrow" w:hAnsi="Arial Narrow"/>
          <w:sz w:val="22"/>
          <w:szCs w:val="22"/>
        </w:rPr>
      </w:pPr>
    </w:p>
    <w:p w:rsidR="0067434D" w:rsidRPr="003F51D8" w:rsidRDefault="00442D21" w:rsidP="0006798C">
      <w:pPr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F13861" w:rsidRPr="00D71547" w:rsidRDefault="00F13861" w:rsidP="001A5357">
      <w:pPr>
        <w:jc w:val="center"/>
        <w:rPr>
          <w:rFonts w:ascii="Arial Narrow" w:hAnsi="Arial Narrow"/>
          <w:b/>
          <w:sz w:val="22"/>
          <w:szCs w:val="22"/>
        </w:rPr>
      </w:pPr>
      <w:r w:rsidRPr="00D71547">
        <w:rPr>
          <w:rFonts w:ascii="Arial Narrow" w:hAnsi="Arial Narrow"/>
          <w:b/>
          <w:sz w:val="22"/>
          <w:szCs w:val="22"/>
        </w:rPr>
        <w:t>Caregiver</w:t>
      </w:r>
      <w:r w:rsidR="00D67F49" w:rsidRPr="00D71547">
        <w:rPr>
          <w:rFonts w:ascii="Arial Narrow" w:hAnsi="Arial Narrow"/>
          <w:b/>
          <w:sz w:val="22"/>
          <w:szCs w:val="22"/>
        </w:rPr>
        <w:t xml:space="preserve"> </w:t>
      </w:r>
      <w:r w:rsidRPr="00D71547">
        <w:rPr>
          <w:rFonts w:ascii="Arial Narrow" w:hAnsi="Arial Narrow"/>
          <w:b/>
          <w:sz w:val="22"/>
          <w:szCs w:val="22"/>
        </w:rPr>
        <w:t>Attestation and Acknowledgement</w:t>
      </w:r>
    </w:p>
    <w:p w:rsidR="000E64ED" w:rsidRDefault="000E64ED" w:rsidP="00F13861">
      <w:pPr>
        <w:jc w:val="center"/>
        <w:rPr>
          <w:rFonts w:ascii="Arial Narrow" w:hAnsi="Arial Narrow"/>
          <w:b/>
          <w:sz w:val="22"/>
          <w:szCs w:val="22"/>
        </w:rPr>
      </w:pPr>
    </w:p>
    <w:p w:rsidR="00554562" w:rsidRPr="00D71547" w:rsidRDefault="00554562" w:rsidP="00F13861">
      <w:pPr>
        <w:jc w:val="center"/>
        <w:rPr>
          <w:rFonts w:ascii="Arial Narrow" w:hAnsi="Arial Narrow"/>
          <w:b/>
          <w:sz w:val="22"/>
          <w:szCs w:val="22"/>
        </w:rPr>
      </w:pPr>
      <w:r w:rsidRPr="00D71547">
        <w:rPr>
          <w:rFonts w:ascii="Arial Narrow" w:hAnsi="Arial Narrow"/>
          <w:b/>
          <w:sz w:val="22"/>
          <w:szCs w:val="22"/>
        </w:rPr>
        <w:t>To the best of my knowledge, I have given truthful information on all questions asked of me.</w:t>
      </w:r>
    </w:p>
    <w:p w:rsidR="00F13861" w:rsidRPr="00825A98" w:rsidRDefault="00F13861" w:rsidP="00F13861">
      <w:pPr>
        <w:jc w:val="center"/>
        <w:rPr>
          <w:rFonts w:ascii="Arial Narrow" w:hAnsi="Arial Narrow"/>
          <w:b/>
          <w:sz w:val="16"/>
          <w:szCs w:val="16"/>
        </w:rPr>
      </w:pPr>
    </w:p>
    <w:p w:rsidR="00F13861" w:rsidRDefault="00F13861" w:rsidP="00F13861">
      <w:pPr>
        <w:jc w:val="center"/>
        <w:rPr>
          <w:rFonts w:ascii="Arial Narrow" w:hAnsi="Arial Narrow"/>
          <w:b/>
          <w:sz w:val="22"/>
          <w:szCs w:val="22"/>
        </w:rPr>
      </w:pPr>
      <w:r w:rsidRPr="00D71547">
        <w:rPr>
          <w:rFonts w:ascii="Arial Narrow" w:hAnsi="Arial Narrow"/>
          <w:b/>
          <w:sz w:val="22"/>
          <w:szCs w:val="22"/>
        </w:rPr>
        <w:t>In addition, I acknowledge receipt of the following (check all that apply):</w:t>
      </w:r>
    </w:p>
    <w:p w:rsidR="001B3EC7" w:rsidRPr="00D71547" w:rsidRDefault="001B3EC7" w:rsidP="00F13861">
      <w:pPr>
        <w:jc w:val="center"/>
        <w:rPr>
          <w:rFonts w:ascii="Arial Narrow" w:hAnsi="Arial Narrow"/>
          <w:b/>
          <w:sz w:val="22"/>
          <w:szCs w:val="22"/>
        </w:rPr>
      </w:pPr>
    </w:p>
    <w:p w:rsidR="00F13861" w:rsidRDefault="00F13861" w:rsidP="00F13861">
      <w:pPr>
        <w:jc w:val="center"/>
        <w:rPr>
          <w:rFonts w:ascii="Arial Narrow" w:hAnsi="Arial Narrow"/>
          <w:sz w:val="22"/>
          <w:szCs w:val="22"/>
        </w:rPr>
      </w:pPr>
      <w:r w:rsidRPr="00D71547">
        <w:rPr>
          <w:rFonts w:ascii="Arial Narrow" w:hAnsi="Arial Narrow"/>
          <w:sz w:val="22"/>
          <w:szCs w:val="22"/>
        </w:rPr>
        <w:t xml:space="preserve"> </w:t>
      </w:r>
      <w:bookmarkStart w:id="22" w:name="Check76"/>
      <w:r w:rsidR="00FF7169">
        <w:rPr>
          <w:rFonts w:ascii="Arial Narrow" w:hAnsi="Arial Narrow"/>
          <w:sz w:val="22"/>
          <w:szCs w:val="2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="00FF7169">
        <w:rPr>
          <w:rFonts w:ascii="Arial Narrow" w:hAnsi="Arial Narrow"/>
          <w:sz w:val="22"/>
          <w:szCs w:val="22"/>
        </w:rPr>
        <w:instrText xml:space="preserve"> FORMCHECKBOX </w:instrText>
      </w:r>
      <w:r w:rsidR="00FF7169">
        <w:rPr>
          <w:rFonts w:ascii="Arial Narrow" w:hAnsi="Arial Narrow"/>
          <w:sz w:val="22"/>
          <w:szCs w:val="22"/>
        </w:rPr>
      </w:r>
      <w:r w:rsidR="00FF7169">
        <w:rPr>
          <w:rFonts w:ascii="Arial Narrow" w:hAnsi="Arial Narrow"/>
          <w:sz w:val="22"/>
          <w:szCs w:val="22"/>
        </w:rPr>
        <w:fldChar w:fldCharType="end"/>
      </w:r>
      <w:bookmarkEnd w:id="22"/>
      <w:r w:rsidRPr="00D71547">
        <w:rPr>
          <w:rFonts w:ascii="Arial Narrow" w:hAnsi="Arial Narrow"/>
          <w:sz w:val="22"/>
          <w:szCs w:val="22"/>
        </w:rPr>
        <w:t xml:space="preserve">  Water Safety Advisory </w:t>
      </w:r>
      <w:bookmarkStart w:id="23" w:name="Check77"/>
      <w:r w:rsidR="00FF7169">
        <w:rPr>
          <w:rFonts w:ascii="Arial Narrow" w:hAnsi="Arial Narrow"/>
          <w:sz w:val="22"/>
          <w:szCs w:val="22"/>
        </w:rPr>
        <w:tab/>
      </w:r>
      <w:r w:rsidR="00FF7169">
        <w:rPr>
          <w:rFonts w:ascii="Arial Narrow" w:hAnsi="Arial Narrow"/>
          <w:sz w:val="22"/>
          <w:szCs w:val="2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="00FF7169">
        <w:rPr>
          <w:rFonts w:ascii="Arial Narrow" w:hAnsi="Arial Narrow"/>
          <w:sz w:val="22"/>
          <w:szCs w:val="22"/>
        </w:rPr>
        <w:instrText xml:space="preserve"> FORMCHECKBOX </w:instrText>
      </w:r>
      <w:r w:rsidR="00FF7169">
        <w:rPr>
          <w:rFonts w:ascii="Arial Narrow" w:hAnsi="Arial Narrow"/>
          <w:sz w:val="22"/>
          <w:szCs w:val="22"/>
        </w:rPr>
      </w:r>
      <w:r w:rsidR="00FF7169">
        <w:rPr>
          <w:rFonts w:ascii="Arial Narrow" w:hAnsi="Arial Narrow"/>
          <w:sz w:val="22"/>
          <w:szCs w:val="22"/>
        </w:rPr>
        <w:fldChar w:fldCharType="end"/>
      </w:r>
      <w:bookmarkEnd w:id="23"/>
      <w:r w:rsidR="00FF7169">
        <w:rPr>
          <w:rFonts w:ascii="Arial Narrow" w:hAnsi="Arial Narrow"/>
          <w:sz w:val="22"/>
          <w:szCs w:val="22"/>
        </w:rPr>
        <w:t xml:space="preserve">  </w:t>
      </w:r>
      <w:r w:rsidRPr="00D71547">
        <w:rPr>
          <w:rFonts w:ascii="Arial Narrow" w:hAnsi="Arial Narrow"/>
          <w:sz w:val="22"/>
          <w:szCs w:val="22"/>
        </w:rPr>
        <w:t xml:space="preserve">Firearms Safety  </w:t>
      </w:r>
      <w:r w:rsidR="00FF7169">
        <w:rPr>
          <w:rFonts w:ascii="Arial Narrow" w:hAnsi="Arial Narrow"/>
          <w:sz w:val="22"/>
          <w:szCs w:val="22"/>
        </w:rPr>
        <w:tab/>
      </w:r>
      <w:bookmarkStart w:id="24" w:name="Check78"/>
      <w:r w:rsidR="00FF7169">
        <w:rPr>
          <w:rFonts w:ascii="Arial Narrow" w:hAnsi="Arial Narrow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FF7169">
        <w:rPr>
          <w:rFonts w:ascii="Arial Narrow" w:hAnsi="Arial Narrow"/>
          <w:sz w:val="22"/>
          <w:szCs w:val="22"/>
        </w:rPr>
        <w:instrText xml:space="preserve"> FORMCHECKBOX </w:instrText>
      </w:r>
      <w:r w:rsidR="00FF7169">
        <w:rPr>
          <w:rFonts w:ascii="Arial Narrow" w:hAnsi="Arial Narrow"/>
          <w:sz w:val="22"/>
          <w:szCs w:val="22"/>
        </w:rPr>
      </w:r>
      <w:r w:rsidR="00FF7169">
        <w:rPr>
          <w:rFonts w:ascii="Arial Narrow" w:hAnsi="Arial Narrow"/>
          <w:sz w:val="22"/>
          <w:szCs w:val="22"/>
        </w:rPr>
        <w:fldChar w:fldCharType="end"/>
      </w:r>
      <w:bookmarkEnd w:id="24"/>
      <w:r w:rsidRPr="00D71547">
        <w:rPr>
          <w:rFonts w:ascii="Arial Narrow" w:hAnsi="Arial Narrow"/>
          <w:sz w:val="22"/>
          <w:szCs w:val="22"/>
        </w:rPr>
        <w:t xml:space="preserve">  Sudden Infant Death Syndrome and Ways to Help Prevent It</w:t>
      </w:r>
    </w:p>
    <w:p w:rsidR="00C47C58" w:rsidRDefault="00C47C58" w:rsidP="00F13861">
      <w:pPr>
        <w:jc w:val="center"/>
        <w:rPr>
          <w:rFonts w:ascii="Arial Narrow" w:hAnsi="Arial Narrow"/>
          <w:sz w:val="22"/>
          <w:szCs w:val="22"/>
        </w:rPr>
      </w:pPr>
    </w:p>
    <w:p w:rsidR="00C47C58" w:rsidRDefault="00C47C58" w:rsidP="00F13861">
      <w:pPr>
        <w:jc w:val="center"/>
        <w:rPr>
          <w:rFonts w:ascii="Arial Narrow" w:hAnsi="Arial Narrow"/>
          <w:sz w:val="22"/>
          <w:szCs w:val="22"/>
        </w:rPr>
      </w:pPr>
    </w:p>
    <w:p w:rsidR="00C47C58" w:rsidRDefault="00C47C58" w:rsidP="00F13861">
      <w:pPr>
        <w:jc w:val="center"/>
        <w:rPr>
          <w:rFonts w:ascii="Arial Narrow" w:hAnsi="Arial Narrow"/>
          <w:sz w:val="22"/>
          <w:szCs w:val="22"/>
        </w:rPr>
      </w:pPr>
    </w:p>
    <w:p w:rsidR="00C47C58" w:rsidRPr="00D71547" w:rsidRDefault="00C47C58" w:rsidP="00F13861">
      <w:pPr>
        <w:jc w:val="center"/>
        <w:rPr>
          <w:rFonts w:ascii="Arial Narrow" w:hAnsi="Arial Narrow"/>
          <w:b/>
          <w:sz w:val="22"/>
          <w:szCs w:val="22"/>
        </w:rPr>
      </w:pPr>
    </w:p>
    <w:p w:rsidR="0050761F" w:rsidRPr="00D71547" w:rsidRDefault="0050761F" w:rsidP="00E6463A">
      <w:pPr>
        <w:rPr>
          <w:rFonts w:ascii="Arial Narrow" w:hAnsi="Arial Narrow"/>
          <w:sz w:val="22"/>
          <w:szCs w:val="22"/>
        </w:rPr>
      </w:pPr>
    </w:p>
    <w:p w:rsidR="00F13861" w:rsidRPr="00D71547" w:rsidRDefault="00F13861" w:rsidP="00E6463A">
      <w:pPr>
        <w:rPr>
          <w:rFonts w:ascii="Arial Narrow" w:hAnsi="Arial Narrow"/>
          <w:sz w:val="22"/>
          <w:szCs w:val="22"/>
        </w:rPr>
      </w:pPr>
      <w:r w:rsidRPr="00D71547">
        <w:rPr>
          <w:rFonts w:ascii="Arial Narrow" w:hAnsi="Arial Narrow"/>
          <w:sz w:val="22"/>
          <w:szCs w:val="22"/>
        </w:rPr>
        <w:t>__________________________</w:t>
      </w:r>
      <w:r w:rsidR="004E01C6">
        <w:rPr>
          <w:rFonts w:ascii="Arial Narrow" w:hAnsi="Arial Narrow"/>
          <w:sz w:val="22"/>
          <w:szCs w:val="22"/>
        </w:rPr>
        <w:t>___________________</w:t>
      </w:r>
      <w:r w:rsidRPr="00D71547">
        <w:rPr>
          <w:rFonts w:ascii="Arial Narrow" w:hAnsi="Arial Narrow"/>
          <w:sz w:val="22"/>
          <w:szCs w:val="22"/>
        </w:rPr>
        <w:tab/>
      </w:r>
      <w:r w:rsidR="004E01C6">
        <w:rPr>
          <w:rFonts w:ascii="Arial Narrow" w:hAnsi="Arial Narrow"/>
          <w:sz w:val="22"/>
          <w:szCs w:val="22"/>
        </w:rPr>
        <w:t xml:space="preserve">        </w:t>
      </w:r>
      <w:r w:rsidRPr="00D71547">
        <w:rPr>
          <w:rFonts w:ascii="Arial Narrow" w:hAnsi="Arial Narrow"/>
          <w:sz w:val="22"/>
          <w:szCs w:val="22"/>
        </w:rPr>
        <w:t>________________________________________</w:t>
      </w:r>
      <w:r w:rsidRPr="00D71547">
        <w:rPr>
          <w:rFonts w:ascii="Arial Narrow" w:hAnsi="Arial Narrow"/>
          <w:sz w:val="22"/>
          <w:szCs w:val="22"/>
        </w:rPr>
        <w:tab/>
        <w:t>________________</w:t>
      </w:r>
    </w:p>
    <w:p w:rsidR="00E6463A" w:rsidRPr="00D71547" w:rsidRDefault="00E6463A" w:rsidP="00E6463A">
      <w:pPr>
        <w:rPr>
          <w:rFonts w:ascii="Arial Narrow" w:hAnsi="Arial Narrow"/>
          <w:sz w:val="22"/>
          <w:szCs w:val="22"/>
        </w:rPr>
      </w:pPr>
      <w:r w:rsidRPr="00D71547">
        <w:rPr>
          <w:rFonts w:ascii="Arial Narrow" w:hAnsi="Arial Narrow"/>
          <w:sz w:val="22"/>
          <w:szCs w:val="22"/>
        </w:rPr>
        <w:t>Printed Name</w:t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  <w:t xml:space="preserve">   </w:t>
      </w:r>
      <w:r w:rsidRPr="00D71547">
        <w:rPr>
          <w:rFonts w:ascii="Arial Narrow" w:hAnsi="Arial Narrow"/>
          <w:sz w:val="22"/>
          <w:szCs w:val="22"/>
        </w:rPr>
        <w:tab/>
        <w:t xml:space="preserve">    </w:t>
      </w:r>
      <w:r w:rsidRPr="00D71547">
        <w:rPr>
          <w:rFonts w:ascii="Arial Narrow" w:hAnsi="Arial Narrow"/>
          <w:sz w:val="22"/>
          <w:szCs w:val="22"/>
        </w:rPr>
        <w:tab/>
      </w:r>
      <w:r w:rsidR="004E01C6">
        <w:rPr>
          <w:rFonts w:ascii="Arial Narrow" w:hAnsi="Arial Narrow"/>
          <w:sz w:val="22"/>
          <w:szCs w:val="22"/>
        </w:rPr>
        <w:t xml:space="preserve">        Signature</w:t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  <w:t xml:space="preserve">                  </w:t>
      </w:r>
      <w:r w:rsidR="004E01C6">
        <w:rPr>
          <w:rFonts w:ascii="Arial Narrow" w:hAnsi="Arial Narrow"/>
          <w:sz w:val="22"/>
          <w:szCs w:val="22"/>
        </w:rPr>
        <w:t xml:space="preserve">          </w:t>
      </w:r>
      <w:r w:rsidRPr="00D71547">
        <w:rPr>
          <w:rFonts w:ascii="Arial Narrow" w:hAnsi="Arial Narrow"/>
          <w:sz w:val="22"/>
          <w:szCs w:val="22"/>
        </w:rPr>
        <w:t xml:space="preserve"> Date</w:t>
      </w:r>
    </w:p>
    <w:p w:rsidR="00E6463A" w:rsidRPr="00D71547" w:rsidRDefault="00E6463A" w:rsidP="00E6463A">
      <w:pPr>
        <w:rPr>
          <w:rFonts w:ascii="Arial Narrow" w:hAnsi="Arial Narrow"/>
          <w:sz w:val="22"/>
          <w:szCs w:val="22"/>
        </w:rPr>
      </w:pPr>
      <w:r w:rsidRPr="00D71547">
        <w:rPr>
          <w:rFonts w:ascii="Arial Narrow" w:hAnsi="Arial Narrow"/>
          <w:sz w:val="22"/>
          <w:szCs w:val="22"/>
        </w:rPr>
        <w:t>Caregiver #1</w:t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Pr="00D71547">
        <w:rPr>
          <w:rFonts w:ascii="Arial Narrow" w:hAnsi="Arial Narrow"/>
          <w:sz w:val="22"/>
          <w:szCs w:val="22"/>
        </w:rPr>
        <w:tab/>
      </w:r>
      <w:r w:rsidR="004E01C6">
        <w:rPr>
          <w:rFonts w:ascii="Arial Narrow" w:hAnsi="Arial Narrow"/>
          <w:sz w:val="22"/>
          <w:szCs w:val="22"/>
        </w:rPr>
        <w:t xml:space="preserve">        Caregiver #1</w:t>
      </w:r>
    </w:p>
    <w:p w:rsidR="00D67F49" w:rsidRDefault="00D67F49" w:rsidP="00F13861">
      <w:pPr>
        <w:rPr>
          <w:rFonts w:ascii="Arial Narrow" w:hAnsi="Arial Narrow"/>
          <w:sz w:val="22"/>
          <w:szCs w:val="22"/>
        </w:rPr>
      </w:pPr>
    </w:p>
    <w:p w:rsidR="00C47C58" w:rsidRDefault="00C47C58" w:rsidP="00F13861">
      <w:pPr>
        <w:rPr>
          <w:rFonts w:ascii="Arial Narrow" w:hAnsi="Arial Narrow"/>
          <w:sz w:val="22"/>
          <w:szCs w:val="22"/>
        </w:rPr>
      </w:pPr>
    </w:p>
    <w:p w:rsidR="00C47C58" w:rsidRDefault="00C47C58" w:rsidP="00F13861">
      <w:pPr>
        <w:rPr>
          <w:rFonts w:ascii="Arial Narrow" w:hAnsi="Arial Narrow"/>
          <w:sz w:val="22"/>
          <w:szCs w:val="22"/>
        </w:rPr>
      </w:pPr>
    </w:p>
    <w:p w:rsidR="00C47C58" w:rsidRPr="00D71547" w:rsidRDefault="00C47C58" w:rsidP="00F13861">
      <w:pPr>
        <w:rPr>
          <w:rFonts w:ascii="Arial Narrow" w:hAnsi="Arial Narrow"/>
          <w:sz w:val="22"/>
          <w:szCs w:val="22"/>
        </w:rPr>
      </w:pPr>
    </w:p>
    <w:p w:rsidR="00F13861" w:rsidRPr="00D71547" w:rsidRDefault="00F13861" w:rsidP="00F13861">
      <w:pPr>
        <w:rPr>
          <w:rFonts w:ascii="Arial Narrow" w:hAnsi="Arial Narrow"/>
          <w:sz w:val="22"/>
          <w:szCs w:val="22"/>
        </w:rPr>
      </w:pPr>
      <w:r w:rsidRPr="00D71547">
        <w:rPr>
          <w:rFonts w:ascii="Arial Narrow" w:hAnsi="Arial Narrow"/>
          <w:sz w:val="22"/>
          <w:szCs w:val="22"/>
        </w:rPr>
        <w:t>__________________________</w:t>
      </w:r>
      <w:r w:rsidR="004E01C6">
        <w:rPr>
          <w:rFonts w:ascii="Arial Narrow" w:hAnsi="Arial Narrow"/>
          <w:sz w:val="22"/>
          <w:szCs w:val="22"/>
        </w:rPr>
        <w:t>___________________</w:t>
      </w:r>
      <w:r w:rsidR="004E01C6">
        <w:rPr>
          <w:rFonts w:ascii="Arial Narrow" w:hAnsi="Arial Narrow"/>
          <w:sz w:val="22"/>
          <w:szCs w:val="22"/>
        </w:rPr>
        <w:tab/>
        <w:t xml:space="preserve">          </w:t>
      </w:r>
      <w:r w:rsidRPr="00D71547">
        <w:rPr>
          <w:rFonts w:ascii="Arial Narrow" w:hAnsi="Arial Narrow"/>
          <w:sz w:val="22"/>
          <w:szCs w:val="22"/>
        </w:rPr>
        <w:t>________________________________________</w:t>
      </w:r>
      <w:r w:rsidRPr="00D71547">
        <w:rPr>
          <w:rFonts w:ascii="Arial Narrow" w:hAnsi="Arial Narrow"/>
          <w:sz w:val="22"/>
          <w:szCs w:val="22"/>
        </w:rPr>
        <w:tab/>
        <w:t>________________</w:t>
      </w:r>
    </w:p>
    <w:p w:rsidR="00F13861" w:rsidRPr="00D71547" w:rsidRDefault="004E01C6" w:rsidP="00F1386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Printed Name</w:t>
      </w:r>
      <w:r w:rsidR="00F13861" w:rsidRPr="00D71547">
        <w:rPr>
          <w:rFonts w:ascii="Arial Narrow" w:hAnsi="Arial Narrow"/>
          <w:sz w:val="22"/>
          <w:szCs w:val="22"/>
        </w:rPr>
        <w:tab/>
      </w:r>
      <w:r w:rsidR="00F13861" w:rsidRPr="00D71547">
        <w:rPr>
          <w:rFonts w:ascii="Arial Narrow" w:hAnsi="Arial Narrow"/>
          <w:sz w:val="22"/>
          <w:szCs w:val="22"/>
        </w:rPr>
        <w:tab/>
      </w:r>
      <w:r w:rsidR="00F13861" w:rsidRPr="00D71547">
        <w:rPr>
          <w:rFonts w:ascii="Arial Narrow" w:hAnsi="Arial Narrow"/>
          <w:sz w:val="22"/>
          <w:szCs w:val="22"/>
        </w:rPr>
        <w:tab/>
      </w:r>
      <w:r w:rsidR="00F13861" w:rsidRPr="00D71547">
        <w:rPr>
          <w:rFonts w:ascii="Arial Narrow" w:hAnsi="Arial Narrow"/>
          <w:sz w:val="22"/>
          <w:szCs w:val="22"/>
        </w:rPr>
        <w:tab/>
        <w:t xml:space="preserve">   </w:t>
      </w:r>
      <w:r w:rsidR="00F13861" w:rsidRPr="00D71547">
        <w:rPr>
          <w:rFonts w:ascii="Arial Narrow" w:hAnsi="Arial Narrow"/>
          <w:sz w:val="22"/>
          <w:szCs w:val="22"/>
        </w:rPr>
        <w:tab/>
        <w:t xml:space="preserve">    </w:t>
      </w:r>
      <w:r>
        <w:rPr>
          <w:rFonts w:ascii="Arial Narrow" w:hAnsi="Arial Narrow"/>
          <w:sz w:val="22"/>
          <w:szCs w:val="22"/>
        </w:rPr>
        <w:tab/>
        <w:t xml:space="preserve">          </w:t>
      </w:r>
      <w:r w:rsidR="00F13861" w:rsidRPr="00D71547">
        <w:rPr>
          <w:rFonts w:ascii="Arial Narrow" w:hAnsi="Arial Narrow"/>
          <w:sz w:val="22"/>
          <w:szCs w:val="22"/>
        </w:rPr>
        <w:t>Signature</w:t>
      </w:r>
      <w:r w:rsidR="00F13861" w:rsidRPr="00D71547">
        <w:rPr>
          <w:rFonts w:ascii="Arial Narrow" w:hAnsi="Arial Narrow"/>
          <w:sz w:val="22"/>
          <w:szCs w:val="22"/>
        </w:rPr>
        <w:tab/>
      </w:r>
      <w:r w:rsidR="00F13861" w:rsidRPr="00D71547">
        <w:rPr>
          <w:rFonts w:ascii="Arial Narrow" w:hAnsi="Arial Narrow"/>
          <w:sz w:val="22"/>
          <w:szCs w:val="22"/>
        </w:rPr>
        <w:tab/>
      </w:r>
      <w:r w:rsidR="00F13861" w:rsidRPr="00D71547">
        <w:rPr>
          <w:rFonts w:ascii="Arial Narrow" w:hAnsi="Arial Narrow"/>
          <w:sz w:val="22"/>
          <w:szCs w:val="22"/>
        </w:rPr>
        <w:tab/>
      </w:r>
      <w:r w:rsidR="00F13861" w:rsidRPr="00D71547">
        <w:rPr>
          <w:rFonts w:ascii="Arial Narrow" w:hAnsi="Arial Narrow"/>
          <w:sz w:val="22"/>
          <w:szCs w:val="22"/>
        </w:rPr>
        <w:tab/>
        <w:t xml:space="preserve">                   </w:t>
      </w:r>
      <w:r>
        <w:rPr>
          <w:rFonts w:ascii="Arial Narrow" w:hAnsi="Arial Narrow"/>
          <w:sz w:val="22"/>
          <w:szCs w:val="22"/>
        </w:rPr>
        <w:t xml:space="preserve">          </w:t>
      </w:r>
      <w:r w:rsidR="00F13861" w:rsidRPr="00D71547">
        <w:rPr>
          <w:rFonts w:ascii="Arial Narrow" w:hAnsi="Arial Narrow"/>
          <w:sz w:val="22"/>
          <w:szCs w:val="22"/>
        </w:rPr>
        <w:t>Date</w:t>
      </w:r>
    </w:p>
    <w:p w:rsidR="00F13861" w:rsidRPr="00D71547" w:rsidRDefault="004E01C6" w:rsidP="00F1386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Caregiver #2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</w:t>
      </w:r>
      <w:r w:rsidR="00F13861" w:rsidRPr="00D71547">
        <w:rPr>
          <w:rFonts w:ascii="Arial Narrow" w:hAnsi="Arial Narrow"/>
          <w:sz w:val="22"/>
          <w:szCs w:val="22"/>
        </w:rPr>
        <w:t>Caregiver #2</w:t>
      </w:r>
    </w:p>
    <w:p w:rsidR="002E0ECD" w:rsidRDefault="002E0ECD" w:rsidP="00F13861">
      <w:pPr>
        <w:rPr>
          <w:rFonts w:ascii="Arial Narrow" w:hAnsi="Arial Narrow"/>
          <w:sz w:val="16"/>
          <w:szCs w:val="16"/>
        </w:rPr>
      </w:pPr>
    </w:p>
    <w:p w:rsidR="001A5357" w:rsidRDefault="001A535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F13861">
      <w:pPr>
        <w:rPr>
          <w:rFonts w:ascii="Arial Narrow" w:hAnsi="Arial Narrow"/>
          <w:sz w:val="16"/>
          <w:szCs w:val="16"/>
        </w:rPr>
      </w:pPr>
    </w:p>
    <w:p w:rsidR="001B3EC7" w:rsidRDefault="001B3EC7" w:rsidP="0006798C">
      <w:pPr>
        <w:rPr>
          <w:rFonts w:ascii="Arial Narrow" w:hAnsi="Arial Narrow"/>
        </w:rPr>
      </w:pPr>
    </w:p>
    <w:p w:rsidR="00E6463A" w:rsidRDefault="001B3EC7" w:rsidP="001B3EC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AGENCY </w:t>
      </w:r>
      <w:r w:rsidR="00EF1FE8">
        <w:rPr>
          <w:rFonts w:ascii="Arial Narrow" w:hAnsi="Arial Narrow"/>
          <w:b/>
        </w:rPr>
        <w:t>APPROVAL/DENIAL/</w:t>
      </w:r>
      <w:r w:rsidR="0006798C" w:rsidRPr="001B3EC7">
        <w:rPr>
          <w:rFonts w:ascii="Arial Narrow" w:hAnsi="Arial Narrow"/>
          <w:b/>
        </w:rPr>
        <w:t>RECOMMENDATIONS</w:t>
      </w:r>
    </w:p>
    <w:p w:rsidR="00E6463A" w:rsidRPr="00825A98" w:rsidRDefault="00E6463A" w:rsidP="0006798C">
      <w:pPr>
        <w:rPr>
          <w:rFonts w:ascii="Arial Narrow" w:hAnsi="Arial Narrow"/>
          <w:sz w:val="16"/>
          <w:szCs w:val="16"/>
        </w:rPr>
      </w:pPr>
    </w:p>
    <w:p w:rsidR="0006798C" w:rsidRPr="001B3EC7" w:rsidRDefault="00E6463A" w:rsidP="001B3EC7">
      <w:pPr>
        <w:jc w:val="center"/>
        <w:rPr>
          <w:rFonts w:ascii="Arial Narrow" w:hAnsi="Arial Narrow"/>
          <w:b/>
        </w:rPr>
      </w:pPr>
      <w:r w:rsidRPr="001B3EC7">
        <w:rPr>
          <w:rFonts w:ascii="Arial Narrow" w:hAnsi="Arial Narrow"/>
          <w:b/>
        </w:rPr>
        <w:t>Family Name</w:t>
      </w:r>
      <w:r w:rsidR="00E804DC" w:rsidRPr="001B3EC7">
        <w:rPr>
          <w:rFonts w:ascii="Arial Narrow" w:hAnsi="Arial Narrow"/>
          <w:b/>
        </w:rPr>
        <w:t>:</w:t>
      </w:r>
    </w:p>
    <w:p w:rsidR="0006798C" w:rsidRPr="00825A98" w:rsidRDefault="0006798C" w:rsidP="0006798C">
      <w:pPr>
        <w:rPr>
          <w:rFonts w:ascii="Arial Narrow" w:hAnsi="Arial Narrow"/>
          <w:sz w:val="16"/>
          <w:szCs w:val="16"/>
          <w:u w:val="single"/>
        </w:rPr>
      </w:pPr>
    </w:p>
    <w:p w:rsidR="0006798C" w:rsidRPr="00D71547" w:rsidRDefault="0006798C" w:rsidP="00894119">
      <w:pPr>
        <w:ind w:left="360"/>
        <w:rPr>
          <w:rFonts w:ascii="Arial Narrow" w:hAnsi="Arial Narrow"/>
          <w:sz w:val="22"/>
          <w:szCs w:val="22"/>
        </w:rPr>
      </w:pPr>
      <w:r w:rsidRPr="00D71547">
        <w:rPr>
          <w:rFonts w:ascii="Arial Narrow" w:hAnsi="Arial Narrow"/>
          <w:sz w:val="22"/>
          <w:szCs w:val="22"/>
        </w:rPr>
        <w:t>Based upon all materials submitted, interviews held, o</w:t>
      </w:r>
      <w:r w:rsidR="001B3EC7">
        <w:rPr>
          <w:rFonts w:ascii="Arial Narrow" w:hAnsi="Arial Narrow"/>
          <w:sz w:val="22"/>
          <w:szCs w:val="22"/>
        </w:rPr>
        <w:t>bservations made during the home study process</w:t>
      </w:r>
      <w:r w:rsidRPr="00D71547">
        <w:rPr>
          <w:rFonts w:ascii="Arial Narrow" w:hAnsi="Arial Narrow"/>
          <w:sz w:val="22"/>
          <w:szCs w:val="22"/>
        </w:rPr>
        <w:t xml:space="preserve">, review of all references and background clearances, it is the </w:t>
      </w:r>
      <w:r w:rsidR="001B3EC7">
        <w:rPr>
          <w:rFonts w:ascii="Arial Narrow" w:hAnsi="Arial Narrow"/>
          <w:sz w:val="22"/>
          <w:szCs w:val="22"/>
        </w:rPr>
        <w:t>agency’s</w:t>
      </w:r>
      <w:r w:rsidRPr="00D71547">
        <w:rPr>
          <w:rFonts w:ascii="Arial Narrow" w:hAnsi="Arial Narrow"/>
          <w:sz w:val="22"/>
          <w:szCs w:val="22"/>
        </w:rPr>
        <w:t xml:space="preserve"> that the</w:t>
      </w:r>
      <w:r w:rsidR="00E804DC" w:rsidRPr="00D71547">
        <w:rPr>
          <w:rFonts w:ascii="Arial Narrow" w:hAnsi="Arial Narrow"/>
          <w:sz w:val="22"/>
          <w:szCs w:val="22"/>
        </w:rPr>
        <w:t xml:space="preserve"> following course of action be taken on this placement/license:</w:t>
      </w:r>
    </w:p>
    <w:p w:rsidR="001B3EC7" w:rsidRPr="001B3EC7" w:rsidRDefault="001B3EC7" w:rsidP="001B3EC7">
      <w:pPr>
        <w:rPr>
          <w:rFonts w:ascii="Arial Narrow" w:hAnsi="Arial Narrow"/>
          <w:sz w:val="22"/>
          <w:szCs w:val="22"/>
        </w:rPr>
      </w:pPr>
    </w:p>
    <w:p w:rsidR="00C47C58" w:rsidRDefault="00C47C58" w:rsidP="001B3E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E54D13" w:rsidRPr="001B3EC7">
        <w:rPr>
          <w:rFonts w:ascii="Arial Narrow" w:hAnsi="Arial Narrow"/>
          <w:sz w:val="22"/>
          <w:szCs w:val="22"/>
        </w:rPr>
        <w:t>Approve</w:t>
      </w:r>
      <w:r w:rsidR="00F83E7D" w:rsidRPr="001B3EC7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:</w:t>
      </w:r>
      <w:r w:rsidR="00E54D13" w:rsidRPr="001B3EC7">
        <w:rPr>
          <w:rFonts w:ascii="Arial Narrow" w:hAnsi="Arial Narrow"/>
          <w:sz w:val="22"/>
          <w:szCs w:val="22"/>
        </w:rPr>
        <w:t xml:space="preserve">    </w:t>
      </w:r>
      <w:bookmarkStart w:id="25" w:name="Check98"/>
      <w:r w:rsidR="00FF7169" w:rsidRPr="001B3EC7">
        <w:rPr>
          <w:rFonts w:ascii="Arial Narrow" w:hAnsi="Arial Narrow"/>
          <w:sz w:val="22"/>
          <w:szCs w:val="22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FF7169" w:rsidRPr="001B3EC7">
        <w:rPr>
          <w:rFonts w:ascii="Arial Narrow" w:hAnsi="Arial Narrow"/>
          <w:sz w:val="22"/>
          <w:szCs w:val="22"/>
        </w:rPr>
        <w:instrText xml:space="preserve"> FORMCHECKBOX </w:instrText>
      </w:r>
      <w:r w:rsidR="00FF7169" w:rsidRPr="001B3EC7">
        <w:rPr>
          <w:rFonts w:ascii="Arial Narrow" w:hAnsi="Arial Narrow"/>
          <w:sz w:val="22"/>
          <w:szCs w:val="22"/>
        </w:rPr>
      </w:r>
      <w:r w:rsidR="00FF7169" w:rsidRPr="001B3EC7">
        <w:rPr>
          <w:rFonts w:ascii="Arial Narrow" w:hAnsi="Arial Narrow"/>
          <w:sz w:val="22"/>
          <w:szCs w:val="22"/>
        </w:rPr>
        <w:fldChar w:fldCharType="end"/>
      </w:r>
      <w:bookmarkEnd w:id="25"/>
      <w:r w:rsidR="00E54D13" w:rsidRPr="001B3EC7">
        <w:rPr>
          <w:rFonts w:ascii="Arial Narrow" w:hAnsi="Arial Narrow"/>
          <w:sz w:val="22"/>
          <w:szCs w:val="22"/>
        </w:rPr>
        <w:tab/>
      </w:r>
    </w:p>
    <w:p w:rsidR="00C47C58" w:rsidRDefault="00C47C58" w:rsidP="00C47C58">
      <w:pPr>
        <w:ind w:left="720" w:firstLine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</w:p>
    <w:p w:rsidR="00C47C58" w:rsidRDefault="00C47C58" w:rsidP="001B3E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E54D13" w:rsidRPr="001B3EC7">
        <w:rPr>
          <w:rFonts w:ascii="Arial Narrow" w:hAnsi="Arial Narrow"/>
          <w:sz w:val="22"/>
          <w:szCs w:val="22"/>
        </w:rPr>
        <w:t>Denied</w:t>
      </w:r>
      <w:r>
        <w:rPr>
          <w:rFonts w:ascii="Arial Narrow" w:hAnsi="Arial Narrow"/>
          <w:sz w:val="22"/>
          <w:szCs w:val="22"/>
        </w:rPr>
        <w:t>:</w:t>
      </w:r>
      <w:r w:rsidR="00E54D13" w:rsidRPr="001B3EC7">
        <w:rPr>
          <w:rFonts w:ascii="Arial Narrow" w:hAnsi="Arial Narrow"/>
          <w:sz w:val="22"/>
          <w:szCs w:val="22"/>
        </w:rPr>
        <w:t xml:space="preserve">     </w:t>
      </w:r>
      <w:bookmarkStart w:id="26" w:name="Check95"/>
      <w:r>
        <w:rPr>
          <w:rFonts w:ascii="Arial Narrow" w:hAnsi="Arial Narrow"/>
          <w:sz w:val="22"/>
          <w:szCs w:val="22"/>
        </w:rPr>
        <w:t xml:space="preserve">   </w:t>
      </w:r>
      <w:r w:rsidR="00FF7169" w:rsidRPr="001B3EC7">
        <w:rPr>
          <w:rFonts w:ascii="Arial Narrow" w:hAnsi="Arial Narrow"/>
          <w:sz w:val="22"/>
          <w:szCs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FF7169" w:rsidRPr="001B3EC7">
        <w:rPr>
          <w:rFonts w:ascii="Arial Narrow" w:hAnsi="Arial Narrow"/>
          <w:sz w:val="22"/>
          <w:szCs w:val="22"/>
        </w:rPr>
        <w:instrText xml:space="preserve"> FORMCHECKBOX </w:instrText>
      </w:r>
      <w:r w:rsidR="00FF7169" w:rsidRPr="001B3EC7">
        <w:rPr>
          <w:rFonts w:ascii="Arial Narrow" w:hAnsi="Arial Narrow"/>
          <w:sz w:val="22"/>
          <w:szCs w:val="22"/>
        </w:rPr>
      </w:r>
      <w:r w:rsidR="00FF7169" w:rsidRPr="001B3EC7">
        <w:rPr>
          <w:rFonts w:ascii="Arial Narrow" w:hAnsi="Arial Narrow"/>
          <w:sz w:val="22"/>
          <w:szCs w:val="22"/>
        </w:rPr>
        <w:fldChar w:fldCharType="end"/>
      </w:r>
      <w:bookmarkEnd w:id="26"/>
    </w:p>
    <w:p w:rsidR="00C47C58" w:rsidRDefault="00C47C58" w:rsidP="00C47C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DENIAL:  </w:t>
      </w:r>
      <w:r w:rsidRPr="00D71547">
        <w:rPr>
          <w:rFonts w:ascii="Arial Narrow" w:hAnsi="Arial Narrow"/>
          <w:sz w:val="22"/>
          <w:szCs w:val="22"/>
        </w:rPr>
        <w:t>State reasons for denial or non-approval.  The reasons must be documented in the home study (address concerns.) Be specific as to the conditions needing</w:t>
      </w:r>
    </w:p>
    <w:p w:rsidR="00C47C58" w:rsidRDefault="00C47C58" w:rsidP="00C47C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  <w:r w:rsidRPr="00D7154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  <w:r w:rsidRPr="00D71547">
        <w:rPr>
          <w:rFonts w:ascii="Arial Narrow" w:hAnsi="Arial Narrow"/>
          <w:sz w:val="22"/>
          <w:szCs w:val="22"/>
        </w:rPr>
        <w:t>improvement and the services directed at each of these conditions. Include a date and a process for evaluation of the improvement plan.</w:t>
      </w:r>
    </w:p>
    <w:p w:rsidR="00C47C58" w:rsidRPr="001B3EC7" w:rsidRDefault="00C47C58" w:rsidP="001B3EC7">
      <w:pPr>
        <w:rPr>
          <w:rFonts w:ascii="Arial Narrow" w:hAnsi="Arial Narrow"/>
          <w:sz w:val="22"/>
          <w:szCs w:val="22"/>
        </w:rPr>
      </w:pPr>
    </w:p>
    <w:p w:rsidR="00E531CB" w:rsidRDefault="00825A98" w:rsidP="001B3EC7">
      <w:pPr>
        <w:rPr>
          <w:rFonts w:ascii="Arial Narrow" w:hAnsi="Arial Narrow"/>
          <w:sz w:val="20"/>
          <w:szCs w:val="20"/>
        </w:rPr>
      </w:pPr>
      <w:r w:rsidRPr="003A2E3B">
        <w:rPr>
          <w:rFonts w:ascii="Arial Narrow" w:hAnsi="Arial Narrow"/>
          <w:sz w:val="20"/>
          <w:szCs w:val="20"/>
        </w:rPr>
        <w:tab/>
      </w:r>
      <w:r w:rsidRPr="003A2E3B">
        <w:rPr>
          <w:rFonts w:ascii="Arial Narrow" w:hAnsi="Arial Narrow"/>
          <w:sz w:val="20"/>
          <w:szCs w:val="20"/>
        </w:rPr>
        <w:tab/>
      </w:r>
    </w:p>
    <w:p w:rsidR="00C47C58" w:rsidRPr="003A2E3B" w:rsidRDefault="00C47C58" w:rsidP="001B3EC7">
      <w:pPr>
        <w:rPr>
          <w:rFonts w:ascii="Arial Narrow" w:hAnsi="Arial Narrow"/>
          <w:sz w:val="20"/>
          <w:szCs w:val="20"/>
        </w:rPr>
      </w:pPr>
    </w:p>
    <w:p w:rsidR="00C47C58" w:rsidRDefault="00C47C58" w:rsidP="001B3EC7">
      <w:pPr>
        <w:rPr>
          <w:rFonts w:ascii="Arial Narrow" w:hAnsi="Arial Narrow"/>
          <w:sz w:val="22"/>
          <w:szCs w:val="22"/>
        </w:rPr>
      </w:pPr>
      <w:bookmarkStart w:id="27" w:name="Check99"/>
      <w:r>
        <w:rPr>
          <w:rFonts w:ascii="Arial Narrow" w:hAnsi="Arial Narrow"/>
          <w:sz w:val="20"/>
          <w:szCs w:val="20"/>
        </w:rPr>
        <w:t xml:space="preserve">          </w:t>
      </w:r>
      <w:r w:rsidR="00EC3018" w:rsidRPr="001B3EC7">
        <w:rPr>
          <w:rFonts w:ascii="Arial Narrow" w:hAnsi="Arial Narrow"/>
          <w:sz w:val="22"/>
          <w:szCs w:val="22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="00EC3018" w:rsidRPr="001B3EC7">
        <w:rPr>
          <w:rFonts w:ascii="Arial Narrow" w:hAnsi="Arial Narrow"/>
          <w:sz w:val="22"/>
          <w:szCs w:val="22"/>
        </w:rPr>
        <w:instrText xml:space="preserve"> FORMCHECKBOX </w:instrText>
      </w:r>
      <w:r w:rsidR="00EC3018" w:rsidRPr="001B3EC7">
        <w:rPr>
          <w:rFonts w:ascii="Arial Narrow" w:hAnsi="Arial Narrow"/>
          <w:sz w:val="22"/>
          <w:szCs w:val="22"/>
        </w:rPr>
      </w:r>
      <w:r w:rsidR="00EC3018" w:rsidRPr="001B3EC7">
        <w:rPr>
          <w:rFonts w:ascii="Arial Narrow" w:hAnsi="Arial Narrow"/>
          <w:sz w:val="22"/>
          <w:szCs w:val="22"/>
        </w:rPr>
        <w:fldChar w:fldCharType="end"/>
      </w:r>
      <w:bookmarkEnd w:id="27"/>
      <w:r w:rsidR="00D71547" w:rsidRPr="001B3EC7">
        <w:rPr>
          <w:rFonts w:ascii="Arial Narrow" w:hAnsi="Arial Narrow"/>
          <w:sz w:val="22"/>
          <w:szCs w:val="22"/>
        </w:rPr>
        <w:t xml:space="preserve">  </w:t>
      </w:r>
      <w:r w:rsidR="00F63DA6" w:rsidRPr="001B3EC7">
        <w:rPr>
          <w:rFonts w:ascii="Arial Narrow" w:hAnsi="Arial Narrow"/>
          <w:sz w:val="22"/>
          <w:szCs w:val="22"/>
        </w:rPr>
        <w:t xml:space="preserve">Approval/Denial is </w:t>
      </w:r>
      <w:r w:rsidR="00825A98" w:rsidRPr="001B3EC7">
        <w:rPr>
          <w:rFonts w:ascii="Arial Narrow" w:hAnsi="Arial Narrow"/>
          <w:sz w:val="22"/>
          <w:szCs w:val="22"/>
        </w:rPr>
        <w:t xml:space="preserve">DEFERRED </w:t>
      </w:r>
      <w:r w:rsidR="001B3EC7" w:rsidRPr="001B3EC7">
        <w:rPr>
          <w:rFonts w:ascii="Arial Narrow" w:hAnsi="Arial Narrow"/>
          <w:sz w:val="22"/>
          <w:szCs w:val="22"/>
        </w:rPr>
        <w:t>pending the caregiver</w:t>
      </w:r>
      <w:r w:rsidR="001E4DD9" w:rsidRPr="001B3EC7">
        <w:rPr>
          <w:rFonts w:ascii="Arial Narrow" w:hAnsi="Arial Narrow"/>
          <w:sz w:val="22"/>
          <w:szCs w:val="22"/>
        </w:rPr>
        <w:t xml:space="preserve">’s decision whether to proceed with an improvement plan to overcome the conditions and utilize the </w:t>
      </w:r>
    </w:p>
    <w:p w:rsidR="00D67F49" w:rsidRPr="001B3EC7" w:rsidRDefault="00C47C58" w:rsidP="001B3EC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</w:t>
      </w:r>
      <w:r w:rsidR="001E4DD9" w:rsidRPr="001B3EC7">
        <w:rPr>
          <w:rFonts w:ascii="Arial Narrow" w:hAnsi="Arial Narrow"/>
          <w:sz w:val="22"/>
          <w:szCs w:val="22"/>
        </w:rPr>
        <w:t>identified services</w:t>
      </w:r>
      <w:r>
        <w:rPr>
          <w:rFonts w:ascii="Arial Narrow" w:hAnsi="Arial Narrow"/>
          <w:sz w:val="22"/>
          <w:szCs w:val="22"/>
        </w:rPr>
        <w:t>, as</w:t>
      </w:r>
      <w:r w:rsidR="001B3EC7" w:rsidRPr="001B3EC7">
        <w:rPr>
          <w:rFonts w:ascii="Arial Narrow" w:hAnsi="Arial Narrow"/>
          <w:sz w:val="22"/>
          <w:szCs w:val="22"/>
        </w:rPr>
        <w:t xml:space="preserve"> </w:t>
      </w:r>
      <w:r w:rsidR="00825A98" w:rsidRPr="001B3EC7">
        <w:rPr>
          <w:rFonts w:ascii="Arial Narrow" w:hAnsi="Arial Narrow"/>
          <w:sz w:val="22"/>
          <w:szCs w:val="22"/>
        </w:rPr>
        <w:t>provided in attached supporting documentation</w:t>
      </w:r>
      <w:r w:rsidR="001E4DD9" w:rsidRPr="001B3EC7">
        <w:rPr>
          <w:rFonts w:ascii="Arial Narrow" w:hAnsi="Arial Narrow"/>
          <w:sz w:val="22"/>
          <w:szCs w:val="22"/>
        </w:rPr>
        <w:t xml:space="preserve">. </w:t>
      </w:r>
      <w:r w:rsidR="00D67F49" w:rsidRPr="001B3EC7">
        <w:rPr>
          <w:rFonts w:ascii="Arial Narrow" w:hAnsi="Arial Narrow"/>
          <w:sz w:val="22"/>
          <w:szCs w:val="22"/>
        </w:rPr>
        <w:t xml:space="preserve"> </w:t>
      </w:r>
    </w:p>
    <w:p w:rsidR="00CB56D8" w:rsidRPr="00CB56D8" w:rsidRDefault="00CB56D8" w:rsidP="00D67F49">
      <w:pPr>
        <w:rPr>
          <w:rFonts w:ascii="Arial Narrow" w:hAnsi="Arial Narrow"/>
          <w:sz w:val="16"/>
          <w:szCs w:val="16"/>
        </w:rPr>
      </w:pPr>
    </w:p>
    <w:p w:rsidR="00C47C58" w:rsidRDefault="00C47C58" w:rsidP="0006798C">
      <w:pPr>
        <w:rPr>
          <w:rFonts w:ascii="Arial Narrow" w:hAnsi="Arial Narrow"/>
          <w:sz w:val="22"/>
          <w:szCs w:val="22"/>
        </w:rPr>
      </w:pPr>
    </w:p>
    <w:p w:rsidR="00E6463A" w:rsidRPr="00D71547" w:rsidRDefault="00E6463A" w:rsidP="0006798C">
      <w:pPr>
        <w:rPr>
          <w:rFonts w:ascii="Arial Narrow" w:hAnsi="Arial Narrow"/>
        </w:rPr>
      </w:pPr>
    </w:p>
    <w:p w:rsidR="0069334D" w:rsidRPr="00C47C58" w:rsidRDefault="00DC4D91" w:rsidP="00C47C58">
      <w:pPr>
        <w:jc w:val="center"/>
        <w:rPr>
          <w:rFonts w:ascii="Arial Narrow" w:hAnsi="Arial Narrow"/>
          <w:b/>
        </w:rPr>
      </w:pPr>
      <w:r w:rsidRPr="00C47C58">
        <w:rPr>
          <w:rFonts w:ascii="Arial Narrow" w:hAnsi="Arial Narrow"/>
          <w:b/>
        </w:rPr>
        <w:t>SIGNATURES ARE REQUIRED OF THE PERSONS C</w:t>
      </w:r>
      <w:r w:rsidR="001F59A4" w:rsidRPr="00C47C58">
        <w:rPr>
          <w:rFonts w:ascii="Arial Narrow" w:hAnsi="Arial Narrow"/>
          <w:b/>
        </w:rPr>
        <w:t>OMPLETING AND APPROVING THE HOM</w:t>
      </w:r>
      <w:r w:rsidR="00554562" w:rsidRPr="00C47C58">
        <w:rPr>
          <w:rFonts w:ascii="Arial Narrow" w:hAnsi="Arial Narrow"/>
          <w:b/>
        </w:rPr>
        <w:t>ESTUDY</w:t>
      </w:r>
    </w:p>
    <w:p w:rsidR="0069334D" w:rsidRPr="003F51D8" w:rsidRDefault="0069334D" w:rsidP="0006798C">
      <w:pPr>
        <w:rPr>
          <w:rFonts w:ascii="Arial Narrow" w:hAnsi="Arial Narrow"/>
          <w:sz w:val="22"/>
          <w:szCs w:val="22"/>
        </w:rPr>
      </w:pPr>
    </w:p>
    <w:p w:rsidR="00C90713" w:rsidRPr="003F51D8" w:rsidRDefault="00C90713" w:rsidP="00F00075">
      <w:pPr>
        <w:rPr>
          <w:rFonts w:ascii="Arial Narrow" w:hAnsi="Arial Narrow"/>
          <w:sz w:val="22"/>
          <w:szCs w:val="22"/>
        </w:rPr>
      </w:pPr>
    </w:p>
    <w:p w:rsidR="00F00075" w:rsidRPr="003F51D8" w:rsidRDefault="00C47C58" w:rsidP="00F000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="00F00075" w:rsidRPr="003F51D8">
        <w:rPr>
          <w:rFonts w:ascii="Arial Narrow" w:hAnsi="Arial Narrow"/>
          <w:sz w:val="22"/>
          <w:szCs w:val="22"/>
        </w:rPr>
        <w:t>__________________</w:t>
      </w:r>
      <w:r>
        <w:rPr>
          <w:rFonts w:ascii="Arial Narrow" w:hAnsi="Arial Narrow"/>
          <w:sz w:val="22"/>
          <w:szCs w:val="22"/>
        </w:rPr>
        <w:t xml:space="preserve">_______________                  </w:t>
      </w:r>
      <w:r w:rsidR="00F00075" w:rsidRPr="003F51D8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</w:t>
      </w:r>
      <w:r w:rsidR="00F00075" w:rsidRPr="003F51D8">
        <w:rPr>
          <w:rFonts w:ascii="Arial Narrow" w:hAnsi="Arial Narrow"/>
          <w:sz w:val="22"/>
          <w:szCs w:val="22"/>
        </w:rPr>
        <w:t>________</w:t>
      </w:r>
      <w:r w:rsidR="00F00075" w:rsidRPr="003F51D8">
        <w:rPr>
          <w:rFonts w:ascii="Arial Narrow" w:hAnsi="Arial Narrow"/>
          <w:sz w:val="22"/>
          <w:szCs w:val="22"/>
        </w:rPr>
        <w:tab/>
      </w:r>
      <w:r w:rsidR="00F00075" w:rsidRPr="003F51D8">
        <w:rPr>
          <w:rFonts w:ascii="Arial Narrow" w:hAnsi="Arial Narrow"/>
          <w:sz w:val="22"/>
          <w:szCs w:val="22"/>
        </w:rPr>
        <w:tab/>
        <w:t>_________________</w:t>
      </w:r>
      <w:r>
        <w:rPr>
          <w:rFonts w:ascii="Arial Narrow" w:hAnsi="Arial Narrow"/>
          <w:sz w:val="22"/>
          <w:szCs w:val="22"/>
        </w:rPr>
        <w:t>___</w:t>
      </w:r>
      <w:r w:rsidR="00F00075" w:rsidRPr="003F51D8">
        <w:rPr>
          <w:rFonts w:ascii="Arial Narrow" w:hAnsi="Arial Narrow"/>
          <w:sz w:val="22"/>
          <w:szCs w:val="22"/>
        </w:rPr>
        <w:t>_______________</w:t>
      </w:r>
      <w:r w:rsidR="00F00075" w:rsidRPr="003F51D8">
        <w:rPr>
          <w:rFonts w:ascii="Arial Narrow" w:hAnsi="Arial Narrow"/>
          <w:sz w:val="22"/>
          <w:szCs w:val="22"/>
        </w:rPr>
        <w:tab/>
      </w:r>
      <w:r w:rsidR="00C7100E" w:rsidRPr="003F51D8">
        <w:rPr>
          <w:rFonts w:ascii="Arial Narrow" w:hAnsi="Arial Narrow"/>
          <w:sz w:val="22"/>
          <w:szCs w:val="22"/>
        </w:rPr>
        <w:tab/>
      </w:r>
      <w:r w:rsidR="00F00075" w:rsidRPr="003F51D8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</w:t>
      </w:r>
      <w:r w:rsidR="00F00075" w:rsidRPr="003F51D8">
        <w:rPr>
          <w:rFonts w:ascii="Arial Narrow" w:hAnsi="Arial Narrow"/>
          <w:sz w:val="22"/>
          <w:szCs w:val="22"/>
        </w:rPr>
        <w:t>_______</w:t>
      </w:r>
    </w:p>
    <w:p w:rsidR="00966BC3" w:rsidRPr="003F51D8" w:rsidRDefault="00C47C58" w:rsidP="00F000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="00F00075" w:rsidRPr="003F51D8">
        <w:rPr>
          <w:rFonts w:ascii="Arial Narrow" w:hAnsi="Arial Narrow"/>
          <w:sz w:val="22"/>
          <w:szCs w:val="22"/>
        </w:rPr>
        <w:t>Signature</w:t>
      </w:r>
      <w:r w:rsidR="004E01C6">
        <w:rPr>
          <w:rFonts w:ascii="Arial Narrow" w:hAnsi="Arial Narrow"/>
          <w:sz w:val="22"/>
          <w:szCs w:val="22"/>
        </w:rPr>
        <w:t xml:space="preserve"> </w:t>
      </w:r>
      <w:r w:rsidR="004E01C6">
        <w:rPr>
          <w:rFonts w:ascii="Arial Narrow" w:hAnsi="Arial Narrow"/>
          <w:sz w:val="22"/>
          <w:szCs w:val="22"/>
        </w:rPr>
        <w:tab/>
        <w:t xml:space="preserve">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</w:t>
      </w:r>
      <w:r w:rsidR="00F00075" w:rsidRPr="003F51D8">
        <w:rPr>
          <w:rFonts w:ascii="Arial Narrow" w:hAnsi="Arial Narrow"/>
          <w:sz w:val="22"/>
          <w:szCs w:val="22"/>
        </w:rPr>
        <w:t>Date</w:t>
      </w:r>
      <w:r w:rsidR="00F00075" w:rsidRPr="003F51D8">
        <w:rPr>
          <w:rFonts w:ascii="Arial Narrow" w:hAnsi="Arial Narrow"/>
          <w:sz w:val="22"/>
          <w:szCs w:val="22"/>
        </w:rPr>
        <w:tab/>
      </w:r>
      <w:r w:rsidR="00F00075" w:rsidRPr="003F51D8">
        <w:rPr>
          <w:rFonts w:ascii="Arial Narrow" w:hAnsi="Arial Narrow"/>
          <w:sz w:val="22"/>
          <w:szCs w:val="22"/>
        </w:rPr>
        <w:tab/>
      </w:r>
      <w:r w:rsidR="00DC4D91" w:rsidRPr="003F51D8">
        <w:rPr>
          <w:rFonts w:ascii="Arial Narrow" w:hAnsi="Arial Narrow"/>
          <w:sz w:val="22"/>
          <w:szCs w:val="22"/>
        </w:rPr>
        <w:t xml:space="preserve">  </w:t>
      </w:r>
      <w:r w:rsidR="00DC4D91" w:rsidRPr="003F51D8">
        <w:rPr>
          <w:rFonts w:ascii="Arial Narrow" w:hAnsi="Arial Narrow"/>
          <w:sz w:val="22"/>
          <w:szCs w:val="22"/>
        </w:rPr>
        <w:tab/>
      </w:r>
      <w:r w:rsidR="00F00075" w:rsidRPr="003F51D8">
        <w:rPr>
          <w:rFonts w:ascii="Arial Narrow" w:hAnsi="Arial Narrow"/>
          <w:sz w:val="22"/>
          <w:szCs w:val="22"/>
        </w:rPr>
        <w:t>Signature</w:t>
      </w:r>
      <w:r w:rsidR="004E01C6">
        <w:rPr>
          <w:rFonts w:ascii="Arial Narrow" w:hAnsi="Arial Narrow"/>
          <w:sz w:val="22"/>
          <w:szCs w:val="22"/>
        </w:rPr>
        <w:t xml:space="preserve">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</w:t>
      </w:r>
      <w:r w:rsidR="00DC4D91" w:rsidRPr="003F51D8">
        <w:rPr>
          <w:rFonts w:ascii="Arial Narrow" w:hAnsi="Arial Narrow"/>
          <w:sz w:val="22"/>
          <w:szCs w:val="22"/>
        </w:rPr>
        <w:t xml:space="preserve"> </w:t>
      </w:r>
      <w:r w:rsidR="00F00075" w:rsidRPr="003F51D8">
        <w:rPr>
          <w:rFonts w:ascii="Arial Narrow" w:hAnsi="Arial Narrow"/>
          <w:sz w:val="22"/>
          <w:szCs w:val="22"/>
        </w:rPr>
        <w:t>Date</w:t>
      </w:r>
    </w:p>
    <w:p w:rsidR="00F00075" w:rsidRDefault="00C47C58" w:rsidP="00F000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Case Manager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00075" w:rsidRPr="003F51D8">
        <w:rPr>
          <w:rFonts w:ascii="Arial Narrow" w:hAnsi="Arial Narrow"/>
          <w:sz w:val="22"/>
          <w:szCs w:val="22"/>
        </w:rPr>
        <w:t>Case Manager</w:t>
      </w:r>
      <w:r w:rsidR="00AE0413" w:rsidRPr="003F51D8">
        <w:rPr>
          <w:rFonts w:ascii="Arial Narrow" w:hAnsi="Arial Narrow"/>
          <w:sz w:val="22"/>
          <w:szCs w:val="22"/>
        </w:rPr>
        <w:t xml:space="preserve"> Supervisor</w:t>
      </w:r>
    </w:p>
    <w:p w:rsidR="00966BC3" w:rsidRPr="003F51D8" w:rsidRDefault="00966BC3" w:rsidP="00F00075">
      <w:pPr>
        <w:rPr>
          <w:rFonts w:ascii="Arial Narrow" w:hAnsi="Arial Narrow"/>
          <w:sz w:val="22"/>
          <w:szCs w:val="22"/>
        </w:rPr>
      </w:pPr>
    </w:p>
    <w:p w:rsidR="00AE0413" w:rsidRPr="003F51D8" w:rsidRDefault="00AE0413" w:rsidP="00F00075">
      <w:pPr>
        <w:rPr>
          <w:rFonts w:ascii="Arial Narrow" w:hAnsi="Arial Narrow"/>
          <w:sz w:val="22"/>
          <w:szCs w:val="22"/>
        </w:rPr>
      </w:pPr>
    </w:p>
    <w:p w:rsidR="00966BC3" w:rsidRDefault="00966BC3" w:rsidP="00E471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Pr="003F51D8">
        <w:rPr>
          <w:rFonts w:ascii="Arial Narrow" w:hAnsi="Arial Narrow"/>
          <w:sz w:val="22"/>
          <w:szCs w:val="22"/>
        </w:rPr>
        <w:t>__________________</w:t>
      </w:r>
      <w:r>
        <w:rPr>
          <w:rFonts w:ascii="Arial Narrow" w:hAnsi="Arial Narrow"/>
          <w:sz w:val="22"/>
          <w:szCs w:val="22"/>
        </w:rPr>
        <w:t xml:space="preserve">_______________                  </w:t>
      </w:r>
      <w:r w:rsidRPr="003F51D8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</w:t>
      </w:r>
      <w:r w:rsidRPr="003F51D8">
        <w:rPr>
          <w:rFonts w:ascii="Arial Narrow" w:hAnsi="Arial Narrow"/>
          <w:sz w:val="22"/>
          <w:szCs w:val="22"/>
        </w:rPr>
        <w:t>________</w:t>
      </w:r>
    </w:p>
    <w:p w:rsidR="00966BC3" w:rsidRDefault="00966BC3" w:rsidP="00E4717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Signature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Date</w:t>
      </w:r>
    </w:p>
    <w:p w:rsidR="00B47678" w:rsidRPr="003F51D8" w:rsidRDefault="00966BC3" w:rsidP="00CC75D2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         Assistant Program Director</w:t>
      </w:r>
    </w:p>
    <w:sectPr w:rsidR="00B47678" w:rsidRPr="003F51D8" w:rsidSect="002242C3">
      <w:headerReference w:type="default" r:id="rId11"/>
      <w:footerReference w:type="even" r:id="rId12"/>
      <w:footerReference w:type="default" r:id="rId13"/>
      <w:type w:val="continuous"/>
      <w:pgSz w:w="15840" w:h="12240" w:orient="landscape"/>
      <w:pgMar w:top="360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5A" w:rsidRDefault="00364B5A">
      <w:r>
        <w:separator/>
      </w:r>
    </w:p>
  </w:endnote>
  <w:endnote w:type="continuationSeparator" w:id="0">
    <w:p w:rsidR="00364B5A" w:rsidRDefault="0036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5F" w:rsidRDefault="00B50F5F" w:rsidP="00B72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F5F" w:rsidRDefault="00B50F5F" w:rsidP="003602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5F" w:rsidRDefault="00B50F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957">
      <w:rPr>
        <w:noProof/>
      </w:rPr>
      <w:t>2</w:t>
    </w:r>
    <w:r>
      <w:rPr>
        <w:noProof/>
      </w:rPr>
      <w:fldChar w:fldCharType="end"/>
    </w:r>
  </w:p>
  <w:p w:rsidR="00B50F5F" w:rsidRPr="00D71547" w:rsidRDefault="00B50F5F" w:rsidP="00D00C53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5F" w:rsidRDefault="00B50F5F" w:rsidP="00B72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F5F" w:rsidRDefault="00B50F5F" w:rsidP="0036027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5F" w:rsidRDefault="00B50F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957">
      <w:rPr>
        <w:noProof/>
      </w:rPr>
      <w:t>3</w:t>
    </w:r>
    <w:r>
      <w:rPr>
        <w:noProof/>
      </w:rPr>
      <w:fldChar w:fldCharType="end"/>
    </w:r>
  </w:p>
  <w:p w:rsidR="00B50F5F" w:rsidRPr="00D71547" w:rsidRDefault="00B50F5F" w:rsidP="00D00C5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5A" w:rsidRDefault="00364B5A">
      <w:r>
        <w:separator/>
      </w:r>
    </w:p>
  </w:footnote>
  <w:footnote w:type="continuationSeparator" w:id="0">
    <w:p w:rsidR="00364B5A" w:rsidRDefault="0036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5F" w:rsidRPr="00627665" w:rsidRDefault="00E41957" w:rsidP="001D0477">
    <w:pPr>
      <w:pStyle w:val="Header"/>
      <w:rPr>
        <w:sz w:val="22"/>
        <w:szCs w:val="22"/>
      </w:rPr>
    </w:pPr>
    <w:r w:rsidRPr="006F512B">
      <w:rPr>
        <w:noProof/>
      </w:rPr>
      <w:drawing>
        <wp:inline distT="0" distB="0" distL="0" distR="0">
          <wp:extent cx="704850" cy="762000"/>
          <wp:effectExtent l="0" t="0" r="0" b="0"/>
          <wp:docPr id="1" name="Picture 3" descr="DCF_Logo_cir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F_Logo_circ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477">
      <w:rPr>
        <w:noProof/>
      </w:rPr>
      <w:t xml:space="preserve">                                            </w:t>
    </w:r>
    <w:r w:rsidR="001D0477">
      <w:rPr>
        <w:noProof/>
      </w:rPr>
      <w:tab/>
    </w:r>
    <w:r w:rsidR="00B50F5F" w:rsidRPr="0067434D">
      <w:rPr>
        <w:rFonts w:ascii="Arial" w:hAnsi="Arial" w:cs="Arial"/>
        <w:b/>
        <w:noProof/>
        <w:sz w:val="28"/>
        <w:szCs w:val="28"/>
      </w:rPr>
      <w:t>Home Study</w:t>
    </w:r>
    <w:r w:rsidR="00B50F5F">
      <w:rPr>
        <w:rFonts w:ascii="Arial" w:hAnsi="Arial" w:cs="Arial"/>
        <w:b/>
        <w:noProof/>
        <w:sz w:val="28"/>
        <w:szCs w:val="28"/>
      </w:rPr>
      <w:t xml:space="preserve"> For Change of Residence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5F" w:rsidRPr="00627665" w:rsidRDefault="00E41957" w:rsidP="00DF69E8">
    <w:pPr>
      <w:pStyle w:val="Header"/>
      <w:rPr>
        <w:sz w:val="22"/>
        <w:szCs w:val="22"/>
      </w:rPr>
    </w:pPr>
    <w:r w:rsidRPr="006F512B">
      <w:rPr>
        <w:noProof/>
      </w:rPr>
      <w:drawing>
        <wp:inline distT="0" distB="0" distL="0" distR="0">
          <wp:extent cx="704850" cy="762000"/>
          <wp:effectExtent l="0" t="0" r="0" b="0"/>
          <wp:docPr id="2" name="Picture 3" descr="DCF_Logo_cir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F_Logo_circ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F5F">
      <w:rPr>
        <w:noProof/>
      </w:rPr>
      <w:tab/>
    </w:r>
    <w:r w:rsidR="00B50F5F" w:rsidRPr="0067434D">
      <w:rPr>
        <w:rFonts w:ascii="Arial" w:hAnsi="Arial" w:cs="Arial"/>
        <w:noProof/>
      </w:rPr>
      <w:t xml:space="preserve">                              </w:t>
    </w:r>
    <w:r w:rsidR="00B50F5F">
      <w:rPr>
        <w:rFonts w:ascii="Arial" w:hAnsi="Arial" w:cs="Arial"/>
        <w:noProof/>
      </w:rPr>
      <w:t xml:space="preserve">           </w:t>
    </w:r>
    <w:r w:rsidR="00B50F5F" w:rsidRPr="0067434D">
      <w:rPr>
        <w:rFonts w:ascii="Arial" w:hAnsi="Arial" w:cs="Arial"/>
        <w:b/>
        <w:noProof/>
        <w:sz w:val="28"/>
        <w:szCs w:val="28"/>
      </w:rPr>
      <w:t>Home Study</w:t>
    </w:r>
    <w:r w:rsidR="00B50F5F">
      <w:rPr>
        <w:rFonts w:ascii="Arial" w:hAnsi="Arial" w:cs="Arial"/>
        <w:b/>
        <w:noProof/>
        <w:sz w:val="28"/>
        <w:szCs w:val="28"/>
      </w:rPr>
      <w:t xml:space="preserve"> For Change of Residence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DD7977"/>
    <w:multiLevelType w:val="hybridMultilevel"/>
    <w:tmpl w:val="4D0AD266"/>
    <w:lvl w:ilvl="0" w:tplc="0F3841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1588"/>
    <w:multiLevelType w:val="hybridMultilevel"/>
    <w:tmpl w:val="8F44A2E8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2BFD"/>
    <w:multiLevelType w:val="hybridMultilevel"/>
    <w:tmpl w:val="1BCA5F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1559E"/>
    <w:multiLevelType w:val="hybridMultilevel"/>
    <w:tmpl w:val="F446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1528"/>
    <w:multiLevelType w:val="multilevel"/>
    <w:tmpl w:val="A60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0E47"/>
    <w:multiLevelType w:val="hybridMultilevel"/>
    <w:tmpl w:val="EC20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51CF"/>
    <w:multiLevelType w:val="hybridMultilevel"/>
    <w:tmpl w:val="72A827A8"/>
    <w:lvl w:ilvl="0" w:tplc="9948D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B258B6"/>
    <w:multiLevelType w:val="hybridMultilevel"/>
    <w:tmpl w:val="18000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2BBB"/>
    <w:multiLevelType w:val="hybridMultilevel"/>
    <w:tmpl w:val="594E7BE4"/>
    <w:lvl w:ilvl="0" w:tplc="599AC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6532B"/>
    <w:multiLevelType w:val="hybridMultilevel"/>
    <w:tmpl w:val="C18A3C38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4205"/>
    <w:multiLevelType w:val="hybridMultilevel"/>
    <w:tmpl w:val="090A499A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6941"/>
    <w:multiLevelType w:val="hybridMultilevel"/>
    <w:tmpl w:val="6B8A13C8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0035"/>
    <w:multiLevelType w:val="hybridMultilevel"/>
    <w:tmpl w:val="4DD43AC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224951"/>
    <w:multiLevelType w:val="hybridMultilevel"/>
    <w:tmpl w:val="BCB2A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2689F"/>
    <w:multiLevelType w:val="hybridMultilevel"/>
    <w:tmpl w:val="F2BEF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4783F"/>
    <w:multiLevelType w:val="hybridMultilevel"/>
    <w:tmpl w:val="98685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A7CFA"/>
    <w:multiLevelType w:val="multilevel"/>
    <w:tmpl w:val="9E6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B5CE2"/>
    <w:multiLevelType w:val="hybridMultilevel"/>
    <w:tmpl w:val="26A296B0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70D60"/>
    <w:multiLevelType w:val="hybridMultilevel"/>
    <w:tmpl w:val="4294B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47ACE"/>
    <w:multiLevelType w:val="hybridMultilevel"/>
    <w:tmpl w:val="ACCE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127F6"/>
    <w:multiLevelType w:val="hybridMultilevel"/>
    <w:tmpl w:val="A60A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6033B"/>
    <w:multiLevelType w:val="hybridMultilevel"/>
    <w:tmpl w:val="4FBA0940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2" w15:restartNumberingAfterBreak="0">
    <w:nsid w:val="49C00BFB"/>
    <w:multiLevelType w:val="hybridMultilevel"/>
    <w:tmpl w:val="3326821E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01CA"/>
    <w:multiLevelType w:val="hybridMultilevel"/>
    <w:tmpl w:val="85A82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717"/>
    <w:multiLevelType w:val="hybridMultilevel"/>
    <w:tmpl w:val="50A6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0B784B"/>
    <w:multiLevelType w:val="hybridMultilevel"/>
    <w:tmpl w:val="E95C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43693"/>
    <w:multiLevelType w:val="hybridMultilevel"/>
    <w:tmpl w:val="75DAB47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FA2C52"/>
    <w:multiLevelType w:val="hybridMultilevel"/>
    <w:tmpl w:val="167C0C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562C7"/>
    <w:multiLevelType w:val="hybridMultilevel"/>
    <w:tmpl w:val="7D383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303F3"/>
    <w:multiLevelType w:val="hybridMultilevel"/>
    <w:tmpl w:val="85627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12A40"/>
    <w:multiLevelType w:val="hybridMultilevel"/>
    <w:tmpl w:val="34E0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40492"/>
    <w:multiLevelType w:val="hybridMultilevel"/>
    <w:tmpl w:val="1642602E"/>
    <w:lvl w:ilvl="0" w:tplc="FFFFFFFF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7069D"/>
    <w:multiLevelType w:val="hybridMultilevel"/>
    <w:tmpl w:val="E2FC5F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63B23CA"/>
    <w:multiLevelType w:val="hybridMultilevel"/>
    <w:tmpl w:val="55700BD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6B313F"/>
    <w:multiLevelType w:val="hybridMultilevel"/>
    <w:tmpl w:val="DC345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C70D2"/>
    <w:multiLevelType w:val="hybridMultilevel"/>
    <w:tmpl w:val="DDD8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1E24BF"/>
    <w:multiLevelType w:val="hybridMultilevel"/>
    <w:tmpl w:val="5256FF40"/>
    <w:lvl w:ilvl="0" w:tplc="FFFFFFFF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2E87683"/>
    <w:multiLevelType w:val="hybridMultilevel"/>
    <w:tmpl w:val="B4387CB2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10A6B"/>
    <w:multiLevelType w:val="hybridMultilevel"/>
    <w:tmpl w:val="9CC49A3C"/>
    <w:lvl w:ilvl="0" w:tplc="4CD01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A59A5"/>
    <w:multiLevelType w:val="hybridMultilevel"/>
    <w:tmpl w:val="B2E0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25564"/>
    <w:multiLevelType w:val="hybridMultilevel"/>
    <w:tmpl w:val="4DC87832"/>
    <w:lvl w:ilvl="0" w:tplc="FFFFFFFF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E4565"/>
    <w:multiLevelType w:val="hybridMultilevel"/>
    <w:tmpl w:val="D696F0FC"/>
    <w:lvl w:ilvl="0" w:tplc="9948D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C3744"/>
    <w:multiLevelType w:val="hybridMultilevel"/>
    <w:tmpl w:val="C5E2EF94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"/>
  </w:num>
  <w:num w:numId="4">
    <w:abstractNumId w:val="14"/>
  </w:num>
  <w:num w:numId="5">
    <w:abstractNumId w:val="20"/>
  </w:num>
  <w:num w:numId="6">
    <w:abstractNumId w:val="29"/>
  </w:num>
  <w:num w:numId="7">
    <w:abstractNumId w:val="4"/>
  </w:num>
  <w:num w:numId="8">
    <w:abstractNumId w:val="33"/>
  </w:num>
  <w:num w:numId="9">
    <w:abstractNumId w:val="10"/>
  </w:num>
  <w:num w:numId="10">
    <w:abstractNumId w:val="37"/>
  </w:num>
  <w:num w:numId="11">
    <w:abstractNumId w:val="11"/>
  </w:num>
  <w:num w:numId="12">
    <w:abstractNumId w:val="9"/>
  </w:num>
  <w:num w:numId="13">
    <w:abstractNumId w:val="17"/>
  </w:num>
  <w:num w:numId="14">
    <w:abstractNumId w:val="41"/>
  </w:num>
  <w:num w:numId="15">
    <w:abstractNumId w:val="22"/>
  </w:num>
  <w:num w:numId="16">
    <w:abstractNumId w:val="12"/>
  </w:num>
  <w:num w:numId="17">
    <w:abstractNumId w:val="27"/>
  </w:num>
  <w:num w:numId="18">
    <w:abstractNumId w:val="6"/>
  </w:num>
  <w:num w:numId="19">
    <w:abstractNumId w:val="1"/>
  </w:num>
  <w:num w:numId="20">
    <w:abstractNumId w:val="35"/>
  </w:num>
  <w:num w:numId="21">
    <w:abstractNumId w:val="3"/>
  </w:num>
  <w:num w:numId="22">
    <w:abstractNumId w:val="24"/>
  </w:num>
  <w:num w:numId="23">
    <w:abstractNumId w:val="25"/>
  </w:num>
  <w:num w:numId="24">
    <w:abstractNumId w:val="5"/>
  </w:num>
  <w:num w:numId="25">
    <w:abstractNumId w:val="28"/>
  </w:num>
  <w:num w:numId="26">
    <w:abstractNumId w:val="18"/>
  </w:num>
  <w:num w:numId="27">
    <w:abstractNumId w:val="16"/>
  </w:num>
  <w:num w:numId="28">
    <w:abstractNumId w:val="21"/>
  </w:num>
  <w:num w:numId="29">
    <w:abstractNumId w:val="8"/>
  </w:num>
  <w:num w:numId="30">
    <w:abstractNumId w:val="42"/>
  </w:num>
  <w:num w:numId="31">
    <w:abstractNumId w:val="32"/>
  </w:num>
  <w:num w:numId="32">
    <w:abstractNumId w:val="19"/>
  </w:num>
  <w:num w:numId="33">
    <w:abstractNumId w:val="13"/>
  </w:num>
  <w:num w:numId="34">
    <w:abstractNumId w:val="34"/>
  </w:num>
  <w:num w:numId="35">
    <w:abstractNumId w:val="23"/>
  </w:num>
  <w:num w:numId="36">
    <w:abstractNumId w:val="15"/>
  </w:num>
  <w:num w:numId="37">
    <w:abstractNumId w:val="38"/>
  </w:num>
  <w:num w:numId="38">
    <w:abstractNumId w:val="39"/>
  </w:num>
  <w:num w:numId="39">
    <w:abstractNumId w:val="7"/>
  </w:num>
  <w:num w:numId="40">
    <w:abstractNumId w:val="30"/>
  </w:num>
  <w:num w:numId="41">
    <w:abstractNumId w:val="36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1D"/>
    <w:rsid w:val="000014E2"/>
    <w:rsid w:val="00002ABD"/>
    <w:rsid w:val="0000511C"/>
    <w:rsid w:val="00006E7A"/>
    <w:rsid w:val="000126BD"/>
    <w:rsid w:val="00013FE1"/>
    <w:rsid w:val="00020C12"/>
    <w:rsid w:val="00022A79"/>
    <w:rsid w:val="00024FED"/>
    <w:rsid w:val="00025EDC"/>
    <w:rsid w:val="000275CA"/>
    <w:rsid w:val="000302F6"/>
    <w:rsid w:val="00030FC4"/>
    <w:rsid w:val="00031A62"/>
    <w:rsid w:val="00032F94"/>
    <w:rsid w:val="00040A4E"/>
    <w:rsid w:val="00041DBB"/>
    <w:rsid w:val="00044256"/>
    <w:rsid w:val="000465BA"/>
    <w:rsid w:val="000513C0"/>
    <w:rsid w:val="00052D33"/>
    <w:rsid w:val="00052D65"/>
    <w:rsid w:val="000535FD"/>
    <w:rsid w:val="00054B5C"/>
    <w:rsid w:val="00055DE3"/>
    <w:rsid w:val="000577DF"/>
    <w:rsid w:val="0006798C"/>
    <w:rsid w:val="00073902"/>
    <w:rsid w:val="00073DCE"/>
    <w:rsid w:val="00073E5B"/>
    <w:rsid w:val="000802BD"/>
    <w:rsid w:val="000812EA"/>
    <w:rsid w:val="00081EE0"/>
    <w:rsid w:val="00082371"/>
    <w:rsid w:val="00082BE5"/>
    <w:rsid w:val="000846B3"/>
    <w:rsid w:val="00090C24"/>
    <w:rsid w:val="00090FE6"/>
    <w:rsid w:val="00093891"/>
    <w:rsid w:val="00097058"/>
    <w:rsid w:val="000A3EAA"/>
    <w:rsid w:val="000A702F"/>
    <w:rsid w:val="000A72F7"/>
    <w:rsid w:val="000B1FDF"/>
    <w:rsid w:val="000B2343"/>
    <w:rsid w:val="000B3592"/>
    <w:rsid w:val="000C1501"/>
    <w:rsid w:val="000C1826"/>
    <w:rsid w:val="000C253D"/>
    <w:rsid w:val="000C5299"/>
    <w:rsid w:val="000C6A90"/>
    <w:rsid w:val="000D037C"/>
    <w:rsid w:val="000D506E"/>
    <w:rsid w:val="000E03C3"/>
    <w:rsid w:val="000E226E"/>
    <w:rsid w:val="000E5742"/>
    <w:rsid w:val="000E64ED"/>
    <w:rsid w:val="000E7158"/>
    <w:rsid w:val="000E72B7"/>
    <w:rsid w:val="000E7345"/>
    <w:rsid w:val="000F2FAD"/>
    <w:rsid w:val="00104398"/>
    <w:rsid w:val="001047B9"/>
    <w:rsid w:val="00106265"/>
    <w:rsid w:val="00115571"/>
    <w:rsid w:val="00117BC1"/>
    <w:rsid w:val="0012038D"/>
    <w:rsid w:val="001217E4"/>
    <w:rsid w:val="00125851"/>
    <w:rsid w:val="00127A81"/>
    <w:rsid w:val="00131AA2"/>
    <w:rsid w:val="001340DF"/>
    <w:rsid w:val="0014218F"/>
    <w:rsid w:val="001450A3"/>
    <w:rsid w:val="00150578"/>
    <w:rsid w:val="00151C92"/>
    <w:rsid w:val="00152527"/>
    <w:rsid w:val="00152D0A"/>
    <w:rsid w:val="00154701"/>
    <w:rsid w:val="001618F0"/>
    <w:rsid w:val="00162E8E"/>
    <w:rsid w:val="00162FA6"/>
    <w:rsid w:val="001651E3"/>
    <w:rsid w:val="001655A8"/>
    <w:rsid w:val="00166C80"/>
    <w:rsid w:val="0017418A"/>
    <w:rsid w:val="00180DF1"/>
    <w:rsid w:val="001811B9"/>
    <w:rsid w:val="00181763"/>
    <w:rsid w:val="00184764"/>
    <w:rsid w:val="0018541E"/>
    <w:rsid w:val="00194621"/>
    <w:rsid w:val="00196904"/>
    <w:rsid w:val="001A1330"/>
    <w:rsid w:val="001A3A67"/>
    <w:rsid w:val="001A5357"/>
    <w:rsid w:val="001B3488"/>
    <w:rsid w:val="001B3A0A"/>
    <w:rsid w:val="001B3EC7"/>
    <w:rsid w:val="001B56E7"/>
    <w:rsid w:val="001C3BC2"/>
    <w:rsid w:val="001D0477"/>
    <w:rsid w:val="001D0C27"/>
    <w:rsid w:val="001D40B3"/>
    <w:rsid w:val="001D4D5D"/>
    <w:rsid w:val="001D6AFA"/>
    <w:rsid w:val="001E321C"/>
    <w:rsid w:val="001E3AE6"/>
    <w:rsid w:val="001E4DD9"/>
    <w:rsid w:val="001F29AD"/>
    <w:rsid w:val="001F3DB0"/>
    <w:rsid w:val="001F59A4"/>
    <w:rsid w:val="001F7148"/>
    <w:rsid w:val="00202B01"/>
    <w:rsid w:val="00203AB3"/>
    <w:rsid w:val="00205DF2"/>
    <w:rsid w:val="00210376"/>
    <w:rsid w:val="002103C9"/>
    <w:rsid w:val="00211CBE"/>
    <w:rsid w:val="00211FEC"/>
    <w:rsid w:val="0021231F"/>
    <w:rsid w:val="00212F77"/>
    <w:rsid w:val="00221983"/>
    <w:rsid w:val="00222748"/>
    <w:rsid w:val="00223141"/>
    <w:rsid w:val="002242C3"/>
    <w:rsid w:val="0022436C"/>
    <w:rsid w:val="00226828"/>
    <w:rsid w:val="00232ADF"/>
    <w:rsid w:val="002336FE"/>
    <w:rsid w:val="00235BEF"/>
    <w:rsid w:val="00235D7C"/>
    <w:rsid w:val="00236514"/>
    <w:rsid w:val="00240E9D"/>
    <w:rsid w:val="002449D6"/>
    <w:rsid w:val="00247A86"/>
    <w:rsid w:val="00251FE4"/>
    <w:rsid w:val="00253BA2"/>
    <w:rsid w:val="00255762"/>
    <w:rsid w:val="00261024"/>
    <w:rsid w:val="00261D35"/>
    <w:rsid w:val="0026234C"/>
    <w:rsid w:val="00263D1B"/>
    <w:rsid w:val="00264192"/>
    <w:rsid w:val="00265A92"/>
    <w:rsid w:val="002728BC"/>
    <w:rsid w:val="00273A41"/>
    <w:rsid w:val="002741BB"/>
    <w:rsid w:val="00274C3E"/>
    <w:rsid w:val="00274C74"/>
    <w:rsid w:val="00281F08"/>
    <w:rsid w:val="00284AF2"/>
    <w:rsid w:val="00285F5E"/>
    <w:rsid w:val="00290F16"/>
    <w:rsid w:val="00292CCF"/>
    <w:rsid w:val="00293A8F"/>
    <w:rsid w:val="00294540"/>
    <w:rsid w:val="0029542C"/>
    <w:rsid w:val="002A13C0"/>
    <w:rsid w:val="002A2F48"/>
    <w:rsid w:val="002A3612"/>
    <w:rsid w:val="002B44B4"/>
    <w:rsid w:val="002B73DC"/>
    <w:rsid w:val="002C18CF"/>
    <w:rsid w:val="002C50D2"/>
    <w:rsid w:val="002C76D9"/>
    <w:rsid w:val="002C7B64"/>
    <w:rsid w:val="002D3587"/>
    <w:rsid w:val="002D3678"/>
    <w:rsid w:val="002D3856"/>
    <w:rsid w:val="002D38E4"/>
    <w:rsid w:val="002D46CC"/>
    <w:rsid w:val="002D6F30"/>
    <w:rsid w:val="002D70A8"/>
    <w:rsid w:val="002D7550"/>
    <w:rsid w:val="002E0ECD"/>
    <w:rsid w:val="002E256B"/>
    <w:rsid w:val="002E35D3"/>
    <w:rsid w:val="002E37B3"/>
    <w:rsid w:val="002F0C86"/>
    <w:rsid w:val="002F2AAE"/>
    <w:rsid w:val="002F6672"/>
    <w:rsid w:val="002F749D"/>
    <w:rsid w:val="0030163A"/>
    <w:rsid w:val="00302F50"/>
    <w:rsid w:val="00305D8E"/>
    <w:rsid w:val="00307951"/>
    <w:rsid w:val="0031299A"/>
    <w:rsid w:val="00313481"/>
    <w:rsid w:val="00315B95"/>
    <w:rsid w:val="0032053A"/>
    <w:rsid w:val="00321068"/>
    <w:rsid w:val="003256F8"/>
    <w:rsid w:val="003259E2"/>
    <w:rsid w:val="00325D30"/>
    <w:rsid w:val="0032717D"/>
    <w:rsid w:val="0033318A"/>
    <w:rsid w:val="00336120"/>
    <w:rsid w:val="0034005B"/>
    <w:rsid w:val="00340DB3"/>
    <w:rsid w:val="00342A10"/>
    <w:rsid w:val="00351A43"/>
    <w:rsid w:val="003522BE"/>
    <w:rsid w:val="00352474"/>
    <w:rsid w:val="003536E0"/>
    <w:rsid w:val="00360275"/>
    <w:rsid w:val="00360E6B"/>
    <w:rsid w:val="003610F2"/>
    <w:rsid w:val="003625C2"/>
    <w:rsid w:val="00364B5A"/>
    <w:rsid w:val="0036685A"/>
    <w:rsid w:val="00373BC0"/>
    <w:rsid w:val="00375610"/>
    <w:rsid w:val="00387BFC"/>
    <w:rsid w:val="00390A0F"/>
    <w:rsid w:val="00391396"/>
    <w:rsid w:val="003937A4"/>
    <w:rsid w:val="003A095E"/>
    <w:rsid w:val="003A2A2B"/>
    <w:rsid w:val="003A2E3B"/>
    <w:rsid w:val="003A56D3"/>
    <w:rsid w:val="003A79CF"/>
    <w:rsid w:val="003B2748"/>
    <w:rsid w:val="003B4B59"/>
    <w:rsid w:val="003B61BF"/>
    <w:rsid w:val="003C0A82"/>
    <w:rsid w:val="003C10E1"/>
    <w:rsid w:val="003C67B8"/>
    <w:rsid w:val="003C6E90"/>
    <w:rsid w:val="003C7639"/>
    <w:rsid w:val="003D1620"/>
    <w:rsid w:val="003D2C40"/>
    <w:rsid w:val="003D5F08"/>
    <w:rsid w:val="003E3B90"/>
    <w:rsid w:val="003E584A"/>
    <w:rsid w:val="003F1E19"/>
    <w:rsid w:val="003F2F80"/>
    <w:rsid w:val="003F48F0"/>
    <w:rsid w:val="003F51D8"/>
    <w:rsid w:val="003F5C6F"/>
    <w:rsid w:val="003F709E"/>
    <w:rsid w:val="00401273"/>
    <w:rsid w:val="004015EC"/>
    <w:rsid w:val="00402026"/>
    <w:rsid w:val="00402765"/>
    <w:rsid w:val="00415155"/>
    <w:rsid w:val="00421810"/>
    <w:rsid w:val="00423279"/>
    <w:rsid w:val="00425FAA"/>
    <w:rsid w:val="004327BE"/>
    <w:rsid w:val="00437B7B"/>
    <w:rsid w:val="00442D21"/>
    <w:rsid w:val="00443750"/>
    <w:rsid w:val="00454E5B"/>
    <w:rsid w:val="00455C4F"/>
    <w:rsid w:val="00457188"/>
    <w:rsid w:val="004575E2"/>
    <w:rsid w:val="004577FB"/>
    <w:rsid w:val="00462EE9"/>
    <w:rsid w:val="004654F3"/>
    <w:rsid w:val="004721DE"/>
    <w:rsid w:val="00481917"/>
    <w:rsid w:val="004823D9"/>
    <w:rsid w:val="0048246F"/>
    <w:rsid w:val="00482B77"/>
    <w:rsid w:val="0048501E"/>
    <w:rsid w:val="00490372"/>
    <w:rsid w:val="00490E43"/>
    <w:rsid w:val="004952B7"/>
    <w:rsid w:val="00495A66"/>
    <w:rsid w:val="00497193"/>
    <w:rsid w:val="004A0504"/>
    <w:rsid w:val="004B47BC"/>
    <w:rsid w:val="004C08F2"/>
    <w:rsid w:val="004C150D"/>
    <w:rsid w:val="004C4A13"/>
    <w:rsid w:val="004C7576"/>
    <w:rsid w:val="004C785E"/>
    <w:rsid w:val="004D0579"/>
    <w:rsid w:val="004D355B"/>
    <w:rsid w:val="004D4A6E"/>
    <w:rsid w:val="004D7478"/>
    <w:rsid w:val="004E01C6"/>
    <w:rsid w:val="004E35BA"/>
    <w:rsid w:val="004E3D49"/>
    <w:rsid w:val="004F0C08"/>
    <w:rsid w:val="004F26C0"/>
    <w:rsid w:val="004F53F6"/>
    <w:rsid w:val="005016CA"/>
    <w:rsid w:val="00502584"/>
    <w:rsid w:val="00504A8B"/>
    <w:rsid w:val="0050761F"/>
    <w:rsid w:val="005079F0"/>
    <w:rsid w:val="00511076"/>
    <w:rsid w:val="00511C4A"/>
    <w:rsid w:val="005143A7"/>
    <w:rsid w:val="005146B3"/>
    <w:rsid w:val="005210D9"/>
    <w:rsid w:val="00521C53"/>
    <w:rsid w:val="00522F58"/>
    <w:rsid w:val="00527871"/>
    <w:rsid w:val="005311E1"/>
    <w:rsid w:val="005313B5"/>
    <w:rsid w:val="00533B6F"/>
    <w:rsid w:val="0053445C"/>
    <w:rsid w:val="005358F1"/>
    <w:rsid w:val="005366AD"/>
    <w:rsid w:val="00537225"/>
    <w:rsid w:val="0053782F"/>
    <w:rsid w:val="00543211"/>
    <w:rsid w:val="0054343B"/>
    <w:rsid w:val="005439D2"/>
    <w:rsid w:val="00544B42"/>
    <w:rsid w:val="00553094"/>
    <w:rsid w:val="005541DA"/>
    <w:rsid w:val="00554562"/>
    <w:rsid w:val="00556A03"/>
    <w:rsid w:val="00564EEC"/>
    <w:rsid w:val="00565528"/>
    <w:rsid w:val="00572389"/>
    <w:rsid w:val="0057250A"/>
    <w:rsid w:val="00575C12"/>
    <w:rsid w:val="00576580"/>
    <w:rsid w:val="00580AF8"/>
    <w:rsid w:val="0058255C"/>
    <w:rsid w:val="00584D5F"/>
    <w:rsid w:val="0059507D"/>
    <w:rsid w:val="00596EDD"/>
    <w:rsid w:val="005A062F"/>
    <w:rsid w:val="005A0D75"/>
    <w:rsid w:val="005A0F5A"/>
    <w:rsid w:val="005A5DD6"/>
    <w:rsid w:val="005B3E4C"/>
    <w:rsid w:val="005B5146"/>
    <w:rsid w:val="005B5D2E"/>
    <w:rsid w:val="005B5DAF"/>
    <w:rsid w:val="005B75D8"/>
    <w:rsid w:val="005C0736"/>
    <w:rsid w:val="005C3887"/>
    <w:rsid w:val="005C428A"/>
    <w:rsid w:val="005C4A88"/>
    <w:rsid w:val="005C68F5"/>
    <w:rsid w:val="005C7104"/>
    <w:rsid w:val="005D08E2"/>
    <w:rsid w:val="005D14F3"/>
    <w:rsid w:val="005D181B"/>
    <w:rsid w:val="005D43BF"/>
    <w:rsid w:val="005D565B"/>
    <w:rsid w:val="005E1C59"/>
    <w:rsid w:val="005E5223"/>
    <w:rsid w:val="005E6C58"/>
    <w:rsid w:val="005F4128"/>
    <w:rsid w:val="005F5BDA"/>
    <w:rsid w:val="006035A6"/>
    <w:rsid w:val="00605AC1"/>
    <w:rsid w:val="00610E3F"/>
    <w:rsid w:val="00613150"/>
    <w:rsid w:val="00624BA9"/>
    <w:rsid w:val="00625831"/>
    <w:rsid w:val="00627665"/>
    <w:rsid w:val="00641360"/>
    <w:rsid w:val="00643C25"/>
    <w:rsid w:val="0065096A"/>
    <w:rsid w:val="0065147E"/>
    <w:rsid w:val="00651AB8"/>
    <w:rsid w:val="006540FA"/>
    <w:rsid w:val="00663A62"/>
    <w:rsid w:val="00663B03"/>
    <w:rsid w:val="00663E3E"/>
    <w:rsid w:val="00665A15"/>
    <w:rsid w:val="00670DDC"/>
    <w:rsid w:val="0067434D"/>
    <w:rsid w:val="00677127"/>
    <w:rsid w:val="00682EA8"/>
    <w:rsid w:val="00685998"/>
    <w:rsid w:val="006871E2"/>
    <w:rsid w:val="00690FD3"/>
    <w:rsid w:val="00691B80"/>
    <w:rsid w:val="00692752"/>
    <w:rsid w:val="0069334D"/>
    <w:rsid w:val="00693DB5"/>
    <w:rsid w:val="006958CC"/>
    <w:rsid w:val="0069783E"/>
    <w:rsid w:val="006A072F"/>
    <w:rsid w:val="006A4B32"/>
    <w:rsid w:val="006A5B93"/>
    <w:rsid w:val="006A5CF2"/>
    <w:rsid w:val="006B05D5"/>
    <w:rsid w:val="006B18B5"/>
    <w:rsid w:val="006B35B8"/>
    <w:rsid w:val="006B3CA1"/>
    <w:rsid w:val="006B7E95"/>
    <w:rsid w:val="006C1A3D"/>
    <w:rsid w:val="006C1E7A"/>
    <w:rsid w:val="006C28F0"/>
    <w:rsid w:val="006C39A0"/>
    <w:rsid w:val="006C5DAE"/>
    <w:rsid w:val="006C73AE"/>
    <w:rsid w:val="006C7DFF"/>
    <w:rsid w:val="006D0C16"/>
    <w:rsid w:val="006D2813"/>
    <w:rsid w:val="006D3B0C"/>
    <w:rsid w:val="006D5D5D"/>
    <w:rsid w:val="006D7CD6"/>
    <w:rsid w:val="006E18BA"/>
    <w:rsid w:val="006E2363"/>
    <w:rsid w:val="006E3075"/>
    <w:rsid w:val="006E59FC"/>
    <w:rsid w:val="006F24AF"/>
    <w:rsid w:val="006F2FC5"/>
    <w:rsid w:val="006F725B"/>
    <w:rsid w:val="00700B0A"/>
    <w:rsid w:val="00701813"/>
    <w:rsid w:val="007032AB"/>
    <w:rsid w:val="00705ADC"/>
    <w:rsid w:val="00705EC7"/>
    <w:rsid w:val="00710838"/>
    <w:rsid w:val="00710D9D"/>
    <w:rsid w:val="007128B1"/>
    <w:rsid w:val="007147E4"/>
    <w:rsid w:val="0071528F"/>
    <w:rsid w:val="00715D1C"/>
    <w:rsid w:val="00717034"/>
    <w:rsid w:val="00725F68"/>
    <w:rsid w:val="00731008"/>
    <w:rsid w:val="007327ED"/>
    <w:rsid w:val="00732F47"/>
    <w:rsid w:val="00736A1D"/>
    <w:rsid w:val="007374E1"/>
    <w:rsid w:val="00744906"/>
    <w:rsid w:val="00744E1D"/>
    <w:rsid w:val="00746A32"/>
    <w:rsid w:val="00752220"/>
    <w:rsid w:val="0075233C"/>
    <w:rsid w:val="00754404"/>
    <w:rsid w:val="00755D97"/>
    <w:rsid w:val="00764B61"/>
    <w:rsid w:val="00771923"/>
    <w:rsid w:val="00773971"/>
    <w:rsid w:val="00774242"/>
    <w:rsid w:val="0077518D"/>
    <w:rsid w:val="00777648"/>
    <w:rsid w:val="0077783C"/>
    <w:rsid w:val="00781AB0"/>
    <w:rsid w:val="00783960"/>
    <w:rsid w:val="00784463"/>
    <w:rsid w:val="00785638"/>
    <w:rsid w:val="00786E44"/>
    <w:rsid w:val="00786F4E"/>
    <w:rsid w:val="00790607"/>
    <w:rsid w:val="00791A83"/>
    <w:rsid w:val="00793657"/>
    <w:rsid w:val="00797FCD"/>
    <w:rsid w:val="007A1F0A"/>
    <w:rsid w:val="007A3116"/>
    <w:rsid w:val="007A7669"/>
    <w:rsid w:val="007A7E6D"/>
    <w:rsid w:val="007B1E8C"/>
    <w:rsid w:val="007B2F06"/>
    <w:rsid w:val="007B79FB"/>
    <w:rsid w:val="007B7A02"/>
    <w:rsid w:val="007C1BC5"/>
    <w:rsid w:val="007C21D0"/>
    <w:rsid w:val="007C2EFC"/>
    <w:rsid w:val="007C4F4B"/>
    <w:rsid w:val="007C64BF"/>
    <w:rsid w:val="007D4423"/>
    <w:rsid w:val="007D499C"/>
    <w:rsid w:val="007D4CC6"/>
    <w:rsid w:val="007D6BE1"/>
    <w:rsid w:val="007E1B89"/>
    <w:rsid w:val="007E5158"/>
    <w:rsid w:val="007E5BCB"/>
    <w:rsid w:val="007E6D7D"/>
    <w:rsid w:val="007F2421"/>
    <w:rsid w:val="007F5A38"/>
    <w:rsid w:val="0080017B"/>
    <w:rsid w:val="008018DB"/>
    <w:rsid w:val="00802CF9"/>
    <w:rsid w:val="008037C7"/>
    <w:rsid w:val="00815C5E"/>
    <w:rsid w:val="00825A98"/>
    <w:rsid w:val="0083417C"/>
    <w:rsid w:val="00834D6F"/>
    <w:rsid w:val="00836C2B"/>
    <w:rsid w:val="008428A5"/>
    <w:rsid w:val="00842F0B"/>
    <w:rsid w:val="008438F9"/>
    <w:rsid w:val="00844F2D"/>
    <w:rsid w:val="00845272"/>
    <w:rsid w:val="0084702E"/>
    <w:rsid w:val="00847C20"/>
    <w:rsid w:val="0085134A"/>
    <w:rsid w:val="008525AE"/>
    <w:rsid w:val="00856DA9"/>
    <w:rsid w:val="00862B6B"/>
    <w:rsid w:val="00865EB1"/>
    <w:rsid w:val="00866C68"/>
    <w:rsid w:val="00872E54"/>
    <w:rsid w:val="00873848"/>
    <w:rsid w:val="00874557"/>
    <w:rsid w:val="00875651"/>
    <w:rsid w:val="00881559"/>
    <w:rsid w:val="00883BF1"/>
    <w:rsid w:val="00885854"/>
    <w:rsid w:val="008900F7"/>
    <w:rsid w:val="008909EA"/>
    <w:rsid w:val="00893C34"/>
    <w:rsid w:val="00894119"/>
    <w:rsid w:val="008943C0"/>
    <w:rsid w:val="008969EC"/>
    <w:rsid w:val="008A00D5"/>
    <w:rsid w:val="008A1B08"/>
    <w:rsid w:val="008A23FC"/>
    <w:rsid w:val="008B37F9"/>
    <w:rsid w:val="008B753E"/>
    <w:rsid w:val="008C0321"/>
    <w:rsid w:val="008C1FB3"/>
    <w:rsid w:val="008C2247"/>
    <w:rsid w:val="008C23C2"/>
    <w:rsid w:val="008C2904"/>
    <w:rsid w:val="008C2FF3"/>
    <w:rsid w:val="008D6F25"/>
    <w:rsid w:val="008E5AA0"/>
    <w:rsid w:val="008E62F6"/>
    <w:rsid w:val="008E734B"/>
    <w:rsid w:val="008E7A88"/>
    <w:rsid w:val="008F1A10"/>
    <w:rsid w:val="00905567"/>
    <w:rsid w:val="00907DC8"/>
    <w:rsid w:val="009109B6"/>
    <w:rsid w:val="00911CCE"/>
    <w:rsid w:val="009141EC"/>
    <w:rsid w:val="00914588"/>
    <w:rsid w:val="00916006"/>
    <w:rsid w:val="0091732A"/>
    <w:rsid w:val="00921EE3"/>
    <w:rsid w:val="00926FF3"/>
    <w:rsid w:val="00931A11"/>
    <w:rsid w:val="009320B3"/>
    <w:rsid w:val="0093259C"/>
    <w:rsid w:val="00934D42"/>
    <w:rsid w:val="00940F2A"/>
    <w:rsid w:val="009428A5"/>
    <w:rsid w:val="00943CFB"/>
    <w:rsid w:val="0094688C"/>
    <w:rsid w:val="009475A2"/>
    <w:rsid w:val="009553BD"/>
    <w:rsid w:val="00957681"/>
    <w:rsid w:val="00963E6C"/>
    <w:rsid w:val="0096649F"/>
    <w:rsid w:val="00966BC3"/>
    <w:rsid w:val="00972E67"/>
    <w:rsid w:val="00974C73"/>
    <w:rsid w:val="009768DF"/>
    <w:rsid w:val="009779CE"/>
    <w:rsid w:val="009800D2"/>
    <w:rsid w:val="00980C0C"/>
    <w:rsid w:val="0098106F"/>
    <w:rsid w:val="00983B50"/>
    <w:rsid w:val="00983D47"/>
    <w:rsid w:val="0098448D"/>
    <w:rsid w:val="00984B6F"/>
    <w:rsid w:val="00986EE2"/>
    <w:rsid w:val="009877E6"/>
    <w:rsid w:val="00992572"/>
    <w:rsid w:val="00995CB6"/>
    <w:rsid w:val="009A0290"/>
    <w:rsid w:val="009A0697"/>
    <w:rsid w:val="009A231D"/>
    <w:rsid w:val="009A3321"/>
    <w:rsid w:val="009A46EF"/>
    <w:rsid w:val="009A777E"/>
    <w:rsid w:val="009A77E9"/>
    <w:rsid w:val="009B0D16"/>
    <w:rsid w:val="009B27E3"/>
    <w:rsid w:val="009B2991"/>
    <w:rsid w:val="009B3AC3"/>
    <w:rsid w:val="009C3D57"/>
    <w:rsid w:val="009C4EE6"/>
    <w:rsid w:val="009C61EC"/>
    <w:rsid w:val="009C66AA"/>
    <w:rsid w:val="009D1A74"/>
    <w:rsid w:val="009D360F"/>
    <w:rsid w:val="009D5237"/>
    <w:rsid w:val="009D7DD4"/>
    <w:rsid w:val="009E4B1A"/>
    <w:rsid w:val="009F09E2"/>
    <w:rsid w:val="009F0B0F"/>
    <w:rsid w:val="009F1607"/>
    <w:rsid w:val="009F225B"/>
    <w:rsid w:val="009F5FEC"/>
    <w:rsid w:val="009F7C73"/>
    <w:rsid w:val="00A00096"/>
    <w:rsid w:val="00A00E51"/>
    <w:rsid w:val="00A027FC"/>
    <w:rsid w:val="00A07887"/>
    <w:rsid w:val="00A12811"/>
    <w:rsid w:val="00A16313"/>
    <w:rsid w:val="00A20BE2"/>
    <w:rsid w:val="00A2210D"/>
    <w:rsid w:val="00A22E2A"/>
    <w:rsid w:val="00A259B3"/>
    <w:rsid w:val="00A26CA9"/>
    <w:rsid w:val="00A32C5A"/>
    <w:rsid w:val="00A33FFF"/>
    <w:rsid w:val="00A34D5E"/>
    <w:rsid w:val="00A36BA1"/>
    <w:rsid w:val="00A373E1"/>
    <w:rsid w:val="00A4328A"/>
    <w:rsid w:val="00A45162"/>
    <w:rsid w:val="00A4717B"/>
    <w:rsid w:val="00A515B6"/>
    <w:rsid w:val="00A51647"/>
    <w:rsid w:val="00A553E9"/>
    <w:rsid w:val="00A662E0"/>
    <w:rsid w:val="00A66514"/>
    <w:rsid w:val="00A67337"/>
    <w:rsid w:val="00A703ED"/>
    <w:rsid w:val="00A7295C"/>
    <w:rsid w:val="00A76A88"/>
    <w:rsid w:val="00A80EE0"/>
    <w:rsid w:val="00A827FD"/>
    <w:rsid w:val="00A87532"/>
    <w:rsid w:val="00A9091F"/>
    <w:rsid w:val="00AA00CD"/>
    <w:rsid w:val="00AA05D7"/>
    <w:rsid w:val="00AA1406"/>
    <w:rsid w:val="00AA1F67"/>
    <w:rsid w:val="00AA3DA1"/>
    <w:rsid w:val="00AA4E4F"/>
    <w:rsid w:val="00AA6928"/>
    <w:rsid w:val="00AB4C49"/>
    <w:rsid w:val="00AB79B9"/>
    <w:rsid w:val="00AC0521"/>
    <w:rsid w:val="00AC09DD"/>
    <w:rsid w:val="00AC319E"/>
    <w:rsid w:val="00AC40DF"/>
    <w:rsid w:val="00AC5034"/>
    <w:rsid w:val="00AC62F5"/>
    <w:rsid w:val="00AC7C56"/>
    <w:rsid w:val="00AD0E92"/>
    <w:rsid w:val="00AD0F73"/>
    <w:rsid w:val="00AD1985"/>
    <w:rsid w:val="00AE0413"/>
    <w:rsid w:val="00AE066F"/>
    <w:rsid w:val="00AE1B22"/>
    <w:rsid w:val="00AE5333"/>
    <w:rsid w:val="00AF5BF7"/>
    <w:rsid w:val="00AF5EAD"/>
    <w:rsid w:val="00AF6102"/>
    <w:rsid w:val="00B0253B"/>
    <w:rsid w:val="00B02AFB"/>
    <w:rsid w:val="00B04A24"/>
    <w:rsid w:val="00B1249F"/>
    <w:rsid w:val="00B12BBE"/>
    <w:rsid w:val="00B13C07"/>
    <w:rsid w:val="00B17931"/>
    <w:rsid w:val="00B228A2"/>
    <w:rsid w:val="00B24BF5"/>
    <w:rsid w:val="00B31F34"/>
    <w:rsid w:val="00B32EAD"/>
    <w:rsid w:val="00B379D5"/>
    <w:rsid w:val="00B43687"/>
    <w:rsid w:val="00B43B2F"/>
    <w:rsid w:val="00B43F6E"/>
    <w:rsid w:val="00B47678"/>
    <w:rsid w:val="00B47709"/>
    <w:rsid w:val="00B47B83"/>
    <w:rsid w:val="00B50F5F"/>
    <w:rsid w:val="00B5320A"/>
    <w:rsid w:val="00B55069"/>
    <w:rsid w:val="00B55C75"/>
    <w:rsid w:val="00B6681E"/>
    <w:rsid w:val="00B70EFD"/>
    <w:rsid w:val="00B72820"/>
    <w:rsid w:val="00B72843"/>
    <w:rsid w:val="00B73A30"/>
    <w:rsid w:val="00B75D75"/>
    <w:rsid w:val="00B76C8A"/>
    <w:rsid w:val="00B803D6"/>
    <w:rsid w:val="00B868EC"/>
    <w:rsid w:val="00B95767"/>
    <w:rsid w:val="00B974DD"/>
    <w:rsid w:val="00B979AE"/>
    <w:rsid w:val="00BB32AE"/>
    <w:rsid w:val="00BB5EC1"/>
    <w:rsid w:val="00BB6473"/>
    <w:rsid w:val="00BB7EAF"/>
    <w:rsid w:val="00BC4893"/>
    <w:rsid w:val="00BC7B77"/>
    <w:rsid w:val="00BC7BD8"/>
    <w:rsid w:val="00BD0BBA"/>
    <w:rsid w:val="00BD0C39"/>
    <w:rsid w:val="00BD1240"/>
    <w:rsid w:val="00BD5FCE"/>
    <w:rsid w:val="00BD68D4"/>
    <w:rsid w:val="00BE2D39"/>
    <w:rsid w:val="00BE5FB8"/>
    <w:rsid w:val="00BF1288"/>
    <w:rsid w:val="00BF1E26"/>
    <w:rsid w:val="00BF298B"/>
    <w:rsid w:val="00BF2D80"/>
    <w:rsid w:val="00BF5AF9"/>
    <w:rsid w:val="00BF5DB5"/>
    <w:rsid w:val="00BF7ED4"/>
    <w:rsid w:val="00C00512"/>
    <w:rsid w:val="00C0211A"/>
    <w:rsid w:val="00C05E1D"/>
    <w:rsid w:val="00C068BB"/>
    <w:rsid w:val="00C06E06"/>
    <w:rsid w:val="00C10659"/>
    <w:rsid w:val="00C11A63"/>
    <w:rsid w:val="00C26925"/>
    <w:rsid w:val="00C275F4"/>
    <w:rsid w:val="00C27899"/>
    <w:rsid w:val="00C31C56"/>
    <w:rsid w:val="00C31F5C"/>
    <w:rsid w:val="00C31F71"/>
    <w:rsid w:val="00C34D63"/>
    <w:rsid w:val="00C35C04"/>
    <w:rsid w:val="00C44B8E"/>
    <w:rsid w:val="00C464AF"/>
    <w:rsid w:val="00C47C58"/>
    <w:rsid w:val="00C57440"/>
    <w:rsid w:val="00C60C53"/>
    <w:rsid w:val="00C62A6A"/>
    <w:rsid w:val="00C62FD1"/>
    <w:rsid w:val="00C64DD8"/>
    <w:rsid w:val="00C656D7"/>
    <w:rsid w:val="00C7100E"/>
    <w:rsid w:val="00C722C5"/>
    <w:rsid w:val="00C740E6"/>
    <w:rsid w:val="00C74E6B"/>
    <w:rsid w:val="00C76A5F"/>
    <w:rsid w:val="00C76C93"/>
    <w:rsid w:val="00C775ED"/>
    <w:rsid w:val="00C83482"/>
    <w:rsid w:val="00C863DE"/>
    <w:rsid w:val="00C90713"/>
    <w:rsid w:val="00C93A18"/>
    <w:rsid w:val="00C94391"/>
    <w:rsid w:val="00C9598F"/>
    <w:rsid w:val="00CA3338"/>
    <w:rsid w:val="00CA3856"/>
    <w:rsid w:val="00CA38F0"/>
    <w:rsid w:val="00CA7D78"/>
    <w:rsid w:val="00CB4736"/>
    <w:rsid w:val="00CB56D8"/>
    <w:rsid w:val="00CB5C54"/>
    <w:rsid w:val="00CC0D0B"/>
    <w:rsid w:val="00CC1D8E"/>
    <w:rsid w:val="00CC3702"/>
    <w:rsid w:val="00CC75D2"/>
    <w:rsid w:val="00CD3D8B"/>
    <w:rsid w:val="00CD6BB8"/>
    <w:rsid w:val="00CD6DE5"/>
    <w:rsid w:val="00CE59D7"/>
    <w:rsid w:val="00CE5B0B"/>
    <w:rsid w:val="00CE7B46"/>
    <w:rsid w:val="00CF3197"/>
    <w:rsid w:val="00CF4060"/>
    <w:rsid w:val="00D00C53"/>
    <w:rsid w:val="00D03A95"/>
    <w:rsid w:val="00D048B9"/>
    <w:rsid w:val="00D100A1"/>
    <w:rsid w:val="00D21283"/>
    <w:rsid w:val="00D22924"/>
    <w:rsid w:val="00D23B1A"/>
    <w:rsid w:val="00D23D02"/>
    <w:rsid w:val="00D24485"/>
    <w:rsid w:val="00D24554"/>
    <w:rsid w:val="00D27EE6"/>
    <w:rsid w:val="00D327E5"/>
    <w:rsid w:val="00D338AC"/>
    <w:rsid w:val="00D34C26"/>
    <w:rsid w:val="00D4324A"/>
    <w:rsid w:val="00D43CA2"/>
    <w:rsid w:val="00D441CA"/>
    <w:rsid w:val="00D44748"/>
    <w:rsid w:val="00D45592"/>
    <w:rsid w:val="00D47A4E"/>
    <w:rsid w:val="00D504FF"/>
    <w:rsid w:val="00D54065"/>
    <w:rsid w:val="00D60487"/>
    <w:rsid w:val="00D61689"/>
    <w:rsid w:val="00D66C71"/>
    <w:rsid w:val="00D6716D"/>
    <w:rsid w:val="00D67F49"/>
    <w:rsid w:val="00D71547"/>
    <w:rsid w:val="00D71548"/>
    <w:rsid w:val="00D803CC"/>
    <w:rsid w:val="00D84F08"/>
    <w:rsid w:val="00D86B6C"/>
    <w:rsid w:val="00D908BE"/>
    <w:rsid w:val="00D92EEB"/>
    <w:rsid w:val="00D931AF"/>
    <w:rsid w:val="00D94477"/>
    <w:rsid w:val="00D94D33"/>
    <w:rsid w:val="00D94E94"/>
    <w:rsid w:val="00D94F84"/>
    <w:rsid w:val="00DA01BB"/>
    <w:rsid w:val="00DA0819"/>
    <w:rsid w:val="00DA0CAD"/>
    <w:rsid w:val="00DA0D27"/>
    <w:rsid w:val="00DA1D31"/>
    <w:rsid w:val="00DA23EE"/>
    <w:rsid w:val="00DA372F"/>
    <w:rsid w:val="00DA744E"/>
    <w:rsid w:val="00DB7D6A"/>
    <w:rsid w:val="00DC4D91"/>
    <w:rsid w:val="00DD0A5C"/>
    <w:rsid w:val="00DD302B"/>
    <w:rsid w:val="00DD37B5"/>
    <w:rsid w:val="00DD50C7"/>
    <w:rsid w:val="00DE43D8"/>
    <w:rsid w:val="00DE6912"/>
    <w:rsid w:val="00DE6C28"/>
    <w:rsid w:val="00DE742A"/>
    <w:rsid w:val="00DF69E8"/>
    <w:rsid w:val="00DF75D6"/>
    <w:rsid w:val="00E03302"/>
    <w:rsid w:val="00E06A21"/>
    <w:rsid w:val="00E06D0E"/>
    <w:rsid w:val="00E11513"/>
    <w:rsid w:val="00E11CD8"/>
    <w:rsid w:val="00E24E1D"/>
    <w:rsid w:val="00E27586"/>
    <w:rsid w:val="00E278E4"/>
    <w:rsid w:val="00E41957"/>
    <w:rsid w:val="00E428A4"/>
    <w:rsid w:val="00E43452"/>
    <w:rsid w:val="00E458A5"/>
    <w:rsid w:val="00E4629A"/>
    <w:rsid w:val="00E47175"/>
    <w:rsid w:val="00E50B9A"/>
    <w:rsid w:val="00E531CB"/>
    <w:rsid w:val="00E53233"/>
    <w:rsid w:val="00E54D13"/>
    <w:rsid w:val="00E57A9F"/>
    <w:rsid w:val="00E60210"/>
    <w:rsid w:val="00E616F5"/>
    <w:rsid w:val="00E6379D"/>
    <w:rsid w:val="00E6463A"/>
    <w:rsid w:val="00E65818"/>
    <w:rsid w:val="00E66B90"/>
    <w:rsid w:val="00E67697"/>
    <w:rsid w:val="00E72CA2"/>
    <w:rsid w:val="00E73115"/>
    <w:rsid w:val="00E73B01"/>
    <w:rsid w:val="00E73F2C"/>
    <w:rsid w:val="00E7721B"/>
    <w:rsid w:val="00E804DC"/>
    <w:rsid w:val="00E80CB1"/>
    <w:rsid w:val="00E81051"/>
    <w:rsid w:val="00E827F0"/>
    <w:rsid w:val="00E82828"/>
    <w:rsid w:val="00E90C1E"/>
    <w:rsid w:val="00E91661"/>
    <w:rsid w:val="00E9682F"/>
    <w:rsid w:val="00EA0E8B"/>
    <w:rsid w:val="00EA2E56"/>
    <w:rsid w:val="00EA31FF"/>
    <w:rsid w:val="00EA3F98"/>
    <w:rsid w:val="00EA47B0"/>
    <w:rsid w:val="00EA5824"/>
    <w:rsid w:val="00EA58C7"/>
    <w:rsid w:val="00EA646E"/>
    <w:rsid w:val="00EB054C"/>
    <w:rsid w:val="00EB44BD"/>
    <w:rsid w:val="00EB5BCA"/>
    <w:rsid w:val="00EB7C99"/>
    <w:rsid w:val="00EC0CAE"/>
    <w:rsid w:val="00EC2763"/>
    <w:rsid w:val="00EC29D0"/>
    <w:rsid w:val="00EC3018"/>
    <w:rsid w:val="00EC7005"/>
    <w:rsid w:val="00EC7AA8"/>
    <w:rsid w:val="00ED27B6"/>
    <w:rsid w:val="00ED33F1"/>
    <w:rsid w:val="00ED6D5A"/>
    <w:rsid w:val="00ED7A7C"/>
    <w:rsid w:val="00ED7C55"/>
    <w:rsid w:val="00EE0E68"/>
    <w:rsid w:val="00EE1AD0"/>
    <w:rsid w:val="00EE2B95"/>
    <w:rsid w:val="00EE3EB5"/>
    <w:rsid w:val="00EE47CA"/>
    <w:rsid w:val="00EF0899"/>
    <w:rsid w:val="00EF08AE"/>
    <w:rsid w:val="00EF1FE8"/>
    <w:rsid w:val="00EF4E6D"/>
    <w:rsid w:val="00EF4FB3"/>
    <w:rsid w:val="00EF6651"/>
    <w:rsid w:val="00EF76AC"/>
    <w:rsid w:val="00F00075"/>
    <w:rsid w:val="00F11659"/>
    <w:rsid w:val="00F13861"/>
    <w:rsid w:val="00F14348"/>
    <w:rsid w:val="00F16EFB"/>
    <w:rsid w:val="00F17880"/>
    <w:rsid w:val="00F211F4"/>
    <w:rsid w:val="00F220D4"/>
    <w:rsid w:val="00F25DFB"/>
    <w:rsid w:val="00F26AF2"/>
    <w:rsid w:val="00F341C0"/>
    <w:rsid w:val="00F359E9"/>
    <w:rsid w:val="00F367BC"/>
    <w:rsid w:val="00F3717E"/>
    <w:rsid w:val="00F37CA5"/>
    <w:rsid w:val="00F37F7B"/>
    <w:rsid w:val="00F41883"/>
    <w:rsid w:val="00F4391D"/>
    <w:rsid w:val="00F463E7"/>
    <w:rsid w:val="00F5162D"/>
    <w:rsid w:val="00F52031"/>
    <w:rsid w:val="00F5301A"/>
    <w:rsid w:val="00F63DA6"/>
    <w:rsid w:val="00F70051"/>
    <w:rsid w:val="00F73A6C"/>
    <w:rsid w:val="00F81511"/>
    <w:rsid w:val="00F81921"/>
    <w:rsid w:val="00F832C2"/>
    <w:rsid w:val="00F83B4F"/>
    <w:rsid w:val="00F83E7D"/>
    <w:rsid w:val="00F85A03"/>
    <w:rsid w:val="00F85A2D"/>
    <w:rsid w:val="00F8682C"/>
    <w:rsid w:val="00F90C4B"/>
    <w:rsid w:val="00F94AEB"/>
    <w:rsid w:val="00F95599"/>
    <w:rsid w:val="00FA3536"/>
    <w:rsid w:val="00FA7B82"/>
    <w:rsid w:val="00FB308E"/>
    <w:rsid w:val="00FB4E9B"/>
    <w:rsid w:val="00FB5F53"/>
    <w:rsid w:val="00FC01DE"/>
    <w:rsid w:val="00FD01D4"/>
    <w:rsid w:val="00FD71E4"/>
    <w:rsid w:val="00FE031D"/>
    <w:rsid w:val="00FE06A4"/>
    <w:rsid w:val="00FE62E0"/>
    <w:rsid w:val="00FE7568"/>
    <w:rsid w:val="00FE7AD5"/>
    <w:rsid w:val="00FF4D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EB7BE83-18E6-4F92-85DD-5B6213C5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179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06798C"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F4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48F0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425FA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06798C"/>
    <w:pPr>
      <w:jc w:val="center"/>
    </w:pPr>
    <w:rPr>
      <w:b/>
      <w:bCs/>
    </w:rPr>
  </w:style>
  <w:style w:type="table" w:styleId="TableGrid">
    <w:name w:val="Table Grid"/>
    <w:basedOn w:val="TableNormal"/>
    <w:rsid w:val="0006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60275"/>
  </w:style>
  <w:style w:type="character" w:styleId="CommentReference">
    <w:name w:val="annotation reference"/>
    <w:semiHidden/>
    <w:rsid w:val="000D037C"/>
    <w:rPr>
      <w:sz w:val="16"/>
      <w:szCs w:val="16"/>
    </w:rPr>
  </w:style>
  <w:style w:type="paragraph" w:styleId="CommentText">
    <w:name w:val="annotation text"/>
    <w:basedOn w:val="Normal"/>
    <w:semiHidden/>
    <w:rsid w:val="000D03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037C"/>
    <w:rPr>
      <w:b/>
      <w:bCs/>
    </w:rPr>
  </w:style>
  <w:style w:type="paragraph" w:customStyle="1" w:styleId="Money">
    <w:name w:val="Money"/>
    <w:basedOn w:val="Normal"/>
    <w:rsid w:val="00A33FFF"/>
    <w:pPr>
      <w:tabs>
        <w:tab w:val="decimal" w:pos="882"/>
      </w:tabs>
      <w:spacing w:before="40" w:after="40"/>
      <w:ind w:hanging="18"/>
    </w:pPr>
    <w:rPr>
      <w:rFonts w:ascii="Arial" w:hAnsi="Arial"/>
      <w:sz w:val="20"/>
      <w:szCs w:val="20"/>
    </w:rPr>
  </w:style>
  <w:style w:type="paragraph" w:customStyle="1" w:styleId="Factors1-9">
    <w:name w:val="Factors 1-9"/>
    <w:basedOn w:val="Normal"/>
    <w:rsid w:val="00A33FFF"/>
    <w:pPr>
      <w:spacing w:before="40" w:after="40"/>
      <w:ind w:left="360" w:hanging="270"/>
    </w:pPr>
    <w:rPr>
      <w:rFonts w:ascii="Arial" w:hAnsi="Arial"/>
      <w:sz w:val="20"/>
      <w:szCs w:val="20"/>
    </w:rPr>
  </w:style>
  <w:style w:type="character" w:styleId="Hyperlink">
    <w:name w:val="Hyperlink"/>
    <w:rsid w:val="002D35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374E1"/>
    <w:pPr>
      <w:ind w:left="720"/>
      <w:contextualSpacing/>
    </w:pPr>
    <w:rPr>
      <w:rFonts w:ascii="Cambria" w:eastAsia="MS ??" w:hAnsi="Cambria"/>
    </w:rPr>
  </w:style>
  <w:style w:type="character" w:customStyle="1" w:styleId="FooterChar">
    <w:name w:val="Footer Char"/>
    <w:link w:val="Footer"/>
    <w:uiPriority w:val="99"/>
    <w:rsid w:val="009800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17931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B179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253BA2"/>
    <w:rPr>
      <w:rFonts w:ascii="Arial" w:hAnsi="Arial"/>
      <w:color w:val="FF0000"/>
      <w:sz w:val="22"/>
      <w:lang w:val="x-none" w:eastAsia="x-none"/>
    </w:rPr>
  </w:style>
  <w:style w:type="character" w:customStyle="1" w:styleId="BodyText2Char">
    <w:name w:val="Body Text 2 Char"/>
    <w:link w:val="BodyText2"/>
    <w:rsid w:val="00253BA2"/>
    <w:rPr>
      <w:rFonts w:ascii="Arial" w:hAnsi="Arial" w:cs="Arial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3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804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1686">
                  <w:marLeft w:val="2865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4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49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5700">
                  <w:marLeft w:val="3198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245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900">
                  <w:marLeft w:val="3198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24108-A9E6-4C1F-A256-DEB37289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HOMESTUDY/FOSTER PARENT CONVERSION</vt:lpstr>
    </vt:vector>
  </TitlesOfParts>
  <Company>FSMO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HOMESTUDY/FOSTER PARENT CONVERSION</dc:title>
  <dc:subject/>
  <dc:creator>demouser</dc:creator>
  <cp:keywords/>
  <cp:lastModifiedBy>Thomas, Cassandra</cp:lastModifiedBy>
  <cp:revision>2</cp:revision>
  <cp:lastPrinted>2012-10-31T21:09:00Z</cp:lastPrinted>
  <dcterms:created xsi:type="dcterms:W3CDTF">2019-04-30T18:34:00Z</dcterms:created>
  <dcterms:modified xsi:type="dcterms:W3CDTF">2019-04-30T18:34:00Z</dcterms:modified>
</cp:coreProperties>
</file>