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7A" w:rsidRDefault="00EE0B7A">
      <w:bookmarkStart w:id="0" w:name="_GoBack"/>
      <w:bookmarkEnd w:id="0"/>
    </w:p>
    <w:p w:rsidR="00EE0B7A" w:rsidRDefault="00EE0B7A">
      <w:r>
        <w:t xml:space="preserve">Name on Prescription: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EE0B7A" w:rsidRDefault="00EE0B7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8"/>
        <w:gridCol w:w="1055"/>
        <w:gridCol w:w="1225"/>
        <w:gridCol w:w="1985"/>
        <w:gridCol w:w="1013"/>
        <w:gridCol w:w="1105"/>
        <w:gridCol w:w="1125"/>
      </w:tblGrid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 xml:space="preserve">Name of 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Medication</w:t>
            </w: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Strength</w:t>
            </w: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Dosage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Amount</w:t>
            </w: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Prescribing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Physician</w:t>
            </w:r>
          </w:p>
        </w:tc>
        <w:tc>
          <w:tcPr>
            <w:tcW w:w="1170" w:type="dxa"/>
          </w:tcPr>
          <w:p w:rsidR="00CC054D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filled</w:t>
            </w: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Number of Pills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Initially</w:t>
            </w: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Number of Pills Counted</w:t>
            </w: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1822DD">
        <w:tc>
          <w:tcPr>
            <w:tcW w:w="244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8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35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4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70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8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</w:tbl>
    <w:p w:rsidR="00EE0B7A" w:rsidRDefault="00EE0B7A"/>
    <w:p w:rsidR="00015A18" w:rsidRDefault="00015A18"/>
    <w:p w:rsidR="00015A18" w:rsidRDefault="00015A18" w:rsidP="00015A18">
      <w:r>
        <w:t xml:space="preserve">Name on Prescription: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</w:t>
      </w:r>
    </w:p>
    <w:p w:rsidR="00015A18" w:rsidRDefault="00015A18" w:rsidP="00015A1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4"/>
        <w:gridCol w:w="1018"/>
        <w:gridCol w:w="1138"/>
        <w:gridCol w:w="2331"/>
        <w:gridCol w:w="901"/>
        <w:gridCol w:w="1112"/>
        <w:gridCol w:w="1132"/>
      </w:tblGrid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 xml:space="preserve">Name of 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Medication</w:t>
            </w: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Strength</w:t>
            </w: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Dosage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Amount</w:t>
            </w: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Prescribing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Physician</w:t>
            </w:r>
          </w:p>
        </w:tc>
        <w:tc>
          <w:tcPr>
            <w:tcW w:w="901" w:type="dxa"/>
          </w:tcPr>
          <w:p w:rsidR="00CC054D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filled</w:t>
            </w: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Number of Pills</w:t>
            </w:r>
          </w:p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Initially</w:t>
            </w: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  <w:jc w:val="center"/>
              <w:rPr>
                <w:b/>
              </w:rPr>
            </w:pPr>
            <w:r w:rsidRPr="00015A18">
              <w:rPr>
                <w:b/>
              </w:rPr>
              <w:t>Number of Pills Counted</w:t>
            </w: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  <w:tr w:rsidR="00CC054D" w:rsidRPr="00015A18" w:rsidTr="00CC054D">
        <w:tc>
          <w:tcPr>
            <w:tcW w:w="1944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01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8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233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901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1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  <w:tc>
          <w:tcPr>
            <w:tcW w:w="1132" w:type="dxa"/>
          </w:tcPr>
          <w:p w:rsidR="00CC054D" w:rsidRPr="00015A18" w:rsidRDefault="00CC054D" w:rsidP="00015A18">
            <w:pPr>
              <w:spacing w:after="0" w:line="240" w:lineRule="auto"/>
            </w:pPr>
          </w:p>
        </w:tc>
      </w:tr>
    </w:tbl>
    <w:p w:rsidR="00015A18" w:rsidRDefault="00015A18" w:rsidP="00015A18"/>
    <w:p w:rsidR="00015A18" w:rsidRDefault="00015A18"/>
    <w:sectPr w:rsidR="00015A18" w:rsidSect="00CC05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C4" w:rsidRDefault="001C6CC4" w:rsidP="00EE0B7A">
      <w:pPr>
        <w:spacing w:after="0" w:line="240" w:lineRule="auto"/>
      </w:pPr>
      <w:r>
        <w:separator/>
      </w:r>
    </w:p>
  </w:endnote>
  <w:endnote w:type="continuationSeparator" w:id="0">
    <w:p w:rsidR="001C6CC4" w:rsidRDefault="001C6CC4" w:rsidP="00EE0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C4" w:rsidRDefault="001C6CC4" w:rsidP="00EE0B7A">
      <w:pPr>
        <w:spacing w:after="0" w:line="240" w:lineRule="auto"/>
      </w:pPr>
      <w:r>
        <w:separator/>
      </w:r>
    </w:p>
  </w:footnote>
  <w:footnote w:type="continuationSeparator" w:id="0">
    <w:p w:rsidR="001C6CC4" w:rsidRDefault="001C6CC4" w:rsidP="00EE0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7A" w:rsidRDefault="00EE0B7A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EE0B7A">
      <w:rPr>
        <w:b/>
        <w:sz w:val="32"/>
        <w:szCs w:val="32"/>
      </w:rPr>
      <w:t>Medication List</w:t>
    </w:r>
  </w:p>
  <w:p w:rsidR="00EE0B7A" w:rsidRDefault="00EE0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7A"/>
    <w:rsid w:val="00015A18"/>
    <w:rsid w:val="001C6CC4"/>
    <w:rsid w:val="002F5F31"/>
    <w:rsid w:val="005C716B"/>
    <w:rsid w:val="008A54D6"/>
    <w:rsid w:val="00A707F5"/>
    <w:rsid w:val="00AC2905"/>
    <w:rsid w:val="00B67434"/>
    <w:rsid w:val="00CC054D"/>
    <w:rsid w:val="00E4115D"/>
    <w:rsid w:val="00E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7A"/>
  </w:style>
  <w:style w:type="paragraph" w:styleId="Footer">
    <w:name w:val="footer"/>
    <w:basedOn w:val="Normal"/>
    <w:link w:val="FooterChar"/>
    <w:uiPriority w:val="99"/>
    <w:semiHidden/>
    <w:unhideWhenUsed/>
    <w:rsid w:val="00EE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B7A"/>
  </w:style>
  <w:style w:type="paragraph" w:styleId="BalloonText">
    <w:name w:val="Balloon Text"/>
    <w:basedOn w:val="Normal"/>
    <w:link w:val="BalloonTextChar"/>
    <w:uiPriority w:val="99"/>
    <w:semiHidden/>
    <w:unhideWhenUsed/>
    <w:rsid w:val="00EE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43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B7A"/>
  </w:style>
  <w:style w:type="paragraph" w:styleId="Footer">
    <w:name w:val="footer"/>
    <w:basedOn w:val="Normal"/>
    <w:link w:val="FooterChar"/>
    <w:uiPriority w:val="99"/>
    <w:semiHidden/>
    <w:unhideWhenUsed/>
    <w:rsid w:val="00EE0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B7A"/>
  </w:style>
  <w:style w:type="paragraph" w:styleId="BalloonText">
    <w:name w:val="Balloon Text"/>
    <w:basedOn w:val="Normal"/>
    <w:link w:val="BalloonTextChar"/>
    <w:uiPriority w:val="99"/>
    <w:semiHidden/>
    <w:unhideWhenUsed/>
    <w:rsid w:val="00EE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B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List</vt:lpstr>
    </vt:vector>
  </TitlesOfParts>
  <Company>DCF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List</dc:title>
  <dc:creator>morgan-tina</dc:creator>
  <cp:lastModifiedBy>McNeish, Roxann</cp:lastModifiedBy>
  <cp:revision>2</cp:revision>
  <dcterms:created xsi:type="dcterms:W3CDTF">2013-05-01T17:44:00Z</dcterms:created>
  <dcterms:modified xsi:type="dcterms:W3CDTF">2013-05-01T17:44:00Z</dcterms:modified>
</cp:coreProperties>
</file>